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DC659" w14:textId="2D344903" w:rsidR="00910FB2" w:rsidRPr="00910FB2" w:rsidRDefault="00910FB2" w:rsidP="00DC7A4B">
      <w:pPr>
        <w:rPr>
          <w:sz w:val="24"/>
          <w:szCs w:val="24"/>
          <w:u w:val="single"/>
        </w:rPr>
      </w:pPr>
      <w:bookmarkStart w:id="0" w:name="_Hlk146383172"/>
      <w:r w:rsidRPr="00910FB2">
        <w:rPr>
          <w:sz w:val="24"/>
          <w:szCs w:val="24"/>
          <w:u w:val="single"/>
        </w:rPr>
        <w:t>IN THE WATER</w:t>
      </w:r>
    </w:p>
    <w:p w14:paraId="0789D0E3" w14:textId="6389A00C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Flat Bodied Heptageniidae</w:t>
      </w:r>
    </w:p>
    <w:p w14:paraId="4D1F4C23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Cased Caddis (stone and wood)</w:t>
      </w:r>
    </w:p>
    <w:p w14:paraId="44B8B2FB" w14:textId="2A14E368" w:rsidR="00DC7A4B" w:rsidRPr="00910FB2" w:rsidRDefault="00910FB2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 xml:space="preserve">Water </w:t>
      </w:r>
      <w:r w:rsidR="00DC7A4B" w:rsidRPr="00910FB2">
        <w:rPr>
          <w:sz w:val="24"/>
          <w:szCs w:val="24"/>
        </w:rPr>
        <w:t>Beetle</w:t>
      </w:r>
    </w:p>
    <w:p w14:paraId="7CB71FF8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Caseless Caddis</w:t>
      </w:r>
    </w:p>
    <w:p w14:paraId="185276AA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Mayfly Ephemeridae</w:t>
      </w:r>
    </w:p>
    <w:p w14:paraId="2E9F1E1E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Stoneflies</w:t>
      </w:r>
    </w:p>
    <w:p w14:paraId="29532DE1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Blackfly</w:t>
      </w:r>
    </w:p>
    <w:p w14:paraId="7713E76D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Minnows</w:t>
      </w:r>
    </w:p>
    <w:p w14:paraId="51A246DE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Aquatic snails</w:t>
      </w:r>
    </w:p>
    <w:p w14:paraId="59859FAB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Dragonfly larvae</w:t>
      </w:r>
    </w:p>
    <w:p w14:paraId="764B47F9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Bullhead fish</w:t>
      </w:r>
    </w:p>
    <w:p w14:paraId="41150807" w14:textId="77777777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Blue Winged Olive</w:t>
      </w:r>
    </w:p>
    <w:p w14:paraId="34F164B9" w14:textId="18DC8A16" w:rsidR="00DC7A4B" w:rsidRPr="00910FB2" w:rsidRDefault="00DC7A4B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Fresh Water Leech</w:t>
      </w:r>
    </w:p>
    <w:p w14:paraId="7F54FA6A" w14:textId="14EB13A7" w:rsidR="00910FB2" w:rsidRPr="00910FB2" w:rsidRDefault="00910FB2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 xml:space="preserve">Brown Trout </w:t>
      </w:r>
    </w:p>
    <w:p w14:paraId="3BF28C76" w14:textId="7ADA3353" w:rsidR="00910FB2" w:rsidRPr="00910FB2" w:rsidRDefault="00910FB2" w:rsidP="00DC7A4B">
      <w:pPr>
        <w:rPr>
          <w:sz w:val="24"/>
          <w:szCs w:val="24"/>
        </w:rPr>
      </w:pPr>
      <w:r w:rsidRPr="00910FB2">
        <w:rPr>
          <w:sz w:val="24"/>
          <w:szCs w:val="24"/>
        </w:rPr>
        <w:t>Minnows</w:t>
      </w:r>
    </w:p>
    <w:p w14:paraId="57A35C20" w14:textId="77777777" w:rsidR="00910FB2" w:rsidRPr="00910FB2" w:rsidRDefault="00910FB2" w:rsidP="00910FB2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Lamprey </w:t>
      </w:r>
    </w:p>
    <w:p w14:paraId="31122C5D" w14:textId="77777777" w:rsidR="00910FB2" w:rsidRPr="00910FB2" w:rsidRDefault="00910FB2" w:rsidP="00910FB2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Eel</w:t>
      </w:r>
    </w:p>
    <w:p w14:paraId="10416434" w14:textId="77777777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25B3FB52" w14:textId="67731E1F" w:rsidR="00910FB2" w:rsidRPr="00910FB2" w:rsidRDefault="00910FB2" w:rsidP="00DC7A4B">
      <w:pPr>
        <w:rPr>
          <w:rFonts w:ascii="Calibri" w:hAnsi="Calibri" w:cs="Calibri"/>
          <w:sz w:val="24"/>
          <w:szCs w:val="24"/>
          <w:u w:val="single"/>
        </w:rPr>
      </w:pPr>
      <w:r w:rsidRPr="00910FB2">
        <w:rPr>
          <w:rFonts w:ascii="Calibri" w:hAnsi="Calibri" w:cs="Calibri"/>
          <w:sz w:val="24"/>
          <w:szCs w:val="24"/>
          <w:u w:val="single"/>
        </w:rPr>
        <w:t>BIRDS</w:t>
      </w:r>
    </w:p>
    <w:p w14:paraId="47799643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Moorhen</w:t>
      </w:r>
    </w:p>
    <w:p w14:paraId="1E8655D1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Blackbird</w:t>
      </w:r>
    </w:p>
    <w:p w14:paraId="229705B9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Buzzard</w:t>
      </w:r>
    </w:p>
    <w:p w14:paraId="16C35909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Cormorant</w:t>
      </w:r>
    </w:p>
    <w:p w14:paraId="5F3B650A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Redwing</w:t>
      </w:r>
    </w:p>
    <w:p w14:paraId="04A0285F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Mallard</w:t>
      </w:r>
    </w:p>
    <w:p w14:paraId="2C3E2541" w14:textId="140BCD6D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Kingfisher</w:t>
      </w:r>
    </w:p>
    <w:p w14:paraId="6727F8DD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House Sparrows</w:t>
      </w:r>
    </w:p>
    <w:p w14:paraId="038336B7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Redstart</w:t>
      </w:r>
    </w:p>
    <w:p w14:paraId="5BD6CAB1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Chiffchaff</w:t>
      </w:r>
    </w:p>
    <w:p w14:paraId="393AE4A7" w14:textId="1FD1A9AD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Goosander</w:t>
      </w:r>
    </w:p>
    <w:p w14:paraId="5729E60C" w14:textId="1901FB73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Dunnock</w:t>
      </w:r>
    </w:p>
    <w:p w14:paraId="7D6B3E16" w14:textId="7C182AEA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Robin</w:t>
      </w:r>
    </w:p>
    <w:p w14:paraId="1639C922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Greater Spotted Woodpecker</w:t>
      </w:r>
    </w:p>
    <w:p w14:paraId="41E5C9A2" w14:textId="46333F6E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Willow Warbler</w:t>
      </w:r>
    </w:p>
    <w:p w14:paraId="2775331B" w14:textId="433F6D0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Starling</w:t>
      </w:r>
    </w:p>
    <w:p w14:paraId="563651D2" w14:textId="55E42E9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Black Backed Gull</w:t>
      </w:r>
    </w:p>
    <w:p w14:paraId="7CEDDC46" w14:textId="588022A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Black Headed Gull</w:t>
      </w:r>
    </w:p>
    <w:p w14:paraId="4238E254" w14:textId="05905BAF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Herring Gull</w:t>
      </w:r>
    </w:p>
    <w:p w14:paraId="1B4F7DFE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Little Egret</w:t>
      </w:r>
    </w:p>
    <w:p w14:paraId="53A14C11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Great Northern Diver Cormorants</w:t>
      </w:r>
    </w:p>
    <w:p w14:paraId="2824102F" w14:textId="4967276A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Shag</w:t>
      </w:r>
    </w:p>
    <w:p w14:paraId="0A8D9F90" w14:textId="155FF7F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Red Kite</w:t>
      </w:r>
    </w:p>
    <w:p w14:paraId="762F0B89" w14:textId="1DB9364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Kestrel</w:t>
      </w:r>
    </w:p>
    <w:p w14:paraId="05DA77C4" w14:textId="6564BA7A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Sparrowhawk</w:t>
      </w:r>
    </w:p>
    <w:p w14:paraId="29314A62" w14:textId="6452D55A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Long Tailed Tit</w:t>
      </w:r>
    </w:p>
    <w:p w14:paraId="62FF6392" w14:textId="353683A1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Blue Tit</w:t>
      </w:r>
    </w:p>
    <w:p w14:paraId="7A9BCD4C" w14:textId="0764923B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Coal Tit</w:t>
      </w:r>
    </w:p>
    <w:p w14:paraId="461FE714" w14:textId="384A93A3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Great Tit</w:t>
      </w:r>
    </w:p>
    <w:p w14:paraId="50F0B784" w14:textId="6C7D74A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Carrion Crow</w:t>
      </w:r>
    </w:p>
    <w:p w14:paraId="3DBD2735" w14:textId="101352BA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Rook</w:t>
      </w:r>
    </w:p>
    <w:p w14:paraId="1C95F772" w14:textId="0F0B8A45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Jackdaw</w:t>
      </w:r>
    </w:p>
    <w:p w14:paraId="40428610" w14:textId="48C4200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Magpie</w:t>
      </w:r>
    </w:p>
    <w:p w14:paraId="531DEFC0" w14:textId="4F841145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Song Thrush</w:t>
      </w:r>
    </w:p>
    <w:p w14:paraId="531504EF" w14:textId="7536EE8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Mistle Thrush</w:t>
      </w:r>
    </w:p>
    <w:p w14:paraId="686B1D8A" w14:textId="23D4852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Grey Wagtail</w:t>
      </w:r>
    </w:p>
    <w:p w14:paraId="2448EDFE" w14:textId="2CD0ECE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Pied Wagtail</w:t>
      </w:r>
    </w:p>
    <w:p w14:paraId="1CDEF208" w14:textId="0826B8D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Bullfinch  </w:t>
      </w:r>
    </w:p>
    <w:p w14:paraId="2FF7DEB2" w14:textId="087B98E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Chaffinch</w:t>
      </w:r>
    </w:p>
    <w:p w14:paraId="53271892" w14:textId="08A570F9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Blackcap</w:t>
      </w:r>
    </w:p>
    <w:p w14:paraId="1DE684F0" w14:textId="63ED25D1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Goldfinch</w:t>
      </w:r>
    </w:p>
    <w:p w14:paraId="2F86B43E" w14:textId="1BD0B079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Goldcrest</w:t>
      </w:r>
    </w:p>
    <w:p w14:paraId="5DBD8C2F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Firecrest</w:t>
      </w:r>
    </w:p>
    <w:p w14:paraId="4BB7C2DC" w14:textId="300EDADD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Swallow</w:t>
      </w:r>
    </w:p>
    <w:p w14:paraId="63BB5F51" w14:textId="24ABD0C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Swift</w:t>
      </w:r>
    </w:p>
    <w:p w14:paraId="264487C2" w14:textId="6E7468C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House Marten</w:t>
      </w:r>
    </w:p>
    <w:p w14:paraId="2E18F572" w14:textId="02E3C2DB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Tawny Owl</w:t>
      </w:r>
    </w:p>
    <w:p w14:paraId="0E8CD356" w14:textId="76B70015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Tree Creeper</w:t>
      </w:r>
    </w:p>
    <w:p w14:paraId="4B943134" w14:textId="658B0C2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Jay</w:t>
      </w:r>
    </w:p>
    <w:p w14:paraId="5322C69A" w14:textId="565A9B71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Wren</w:t>
      </w:r>
    </w:p>
    <w:p w14:paraId="7829DE54" w14:textId="399EFC58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Collared Dove</w:t>
      </w:r>
    </w:p>
    <w:p w14:paraId="79433B4B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Dipper </w:t>
      </w:r>
    </w:p>
    <w:p w14:paraId="234692FA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Water Rail </w:t>
      </w:r>
    </w:p>
    <w:p w14:paraId="6581357E" w14:textId="23437FEE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Wood Pigeon</w:t>
      </w:r>
    </w:p>
    <w:p w14:paraId="50FD56CC" w14:textId="4CFAA0EB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Siskin</w:t>
      </w:r>
    </w:p>
    <w:p w14:paraId="21F7A455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Heron</w:t>
      </w:r>
    </w:p>
    <w:p w14:paraId="34680AA6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Sandpiper </w:t>
      </w:r>
    </w:p>
    <w:p w14:paraId="166D5DDF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Green Woodpecker</w:t>
      </w:r>
    </w:p>
    <w:p w14:paraId="7CB6E623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Coot</w:t>
      </w:r>
    </w:p>
    <w:p w14:paraId="1742C565" w14:textId="56CB949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Cuckoo</w:t>
      </w:r>
    </w:p>
    <w:p w14:paraId="779B721B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Stonechat </w:t>
      </w:r>
    </w:p>
    <w:p w14:paraId="6DCFB2E0" w14:textId="77777777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402A78DC" w14:textId="287C7898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2E1E9007" w14:textId="77777777" w:rsid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3433CF71" w14:textId="77777777" w:rsid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0AD5B22C" w14:textId="74D85110" w:rsidR="00910FB2" w:rsidRPr="00910FB2" w:rsidRDefault="00910FB2" w:rsidP="00DC7A4B">
      <w:pPr>
        <w:rPr>
          <w:rFonts w:ascii="Calibri" w:hAnsi="Calibri" w:cs="Calibri"/>
          <w:sz w:val="24"/>
          <w:szCs w:val="24"/>
          <w:u w:val="single"/>
        </w:rPr>
      </w:pPr>
      <w:r w:rsidRPr="00910FB2">
        <w:rPr>
          <w:rFonts w:ascii="Calibri" w:hAnsi="Calibri" w:cs="Calibri"/>
          <w:sz w:val="24"/>
          <w:szCs w:val="24"/>
          <w:u w:val="single"/>
        </w:rPr>
        <w:lastRenderedPageBreak/>
        <w:t>MAMMALS</w:t>
      </w:r>
    </w:p>
    <w:p w14:paraId="2E40B0AC" w14:textId="42A9E57D" w:rsidR="00DC7A4B" w:rsidRPr="00910FB2" w:rsidRDefault="00DC7A4B" w:rsidP="00DC7A4B">
      <w:pPr>
        <w:rPr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Dormouse </w:t>
      </w:r>
    </w:p>
    <w:p w14:paraId="02C6950C" w14:textId="1B39F068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Squirrel</w:t>
      </w:r>
    </w:p>
    <w:p w14:paraId="1750A9AE" w14:textId="18C893B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Hedgehog</w:t>
      </w:r>
    </w:p>
    <w:p w14:paraId="0C8A3429" w14:textId="59FBD204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Otter</w:t>
      </w:r>
    </w:p>
    <w:p w14:paraId="2CFFB900" w14:textId="2CB4D6FE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Rat</w:t>
      </w:r>
    </w:p>
    <w:p w14:paraId="69690000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Mink</w:t>
      </w:r>
    </w:p>
    <w:p w14:paraId="7C31F961" w14:textId="13F7FD40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Wood M</w:t>
      </w:r>
      <w:r w:rsidR="00910FB2" w:rsidRPr="00910FB2">
        <w:rPr>
          <w:rFonts w:ascii="Calibri" w:hAnsi="Calibri" w:cs="Calibri"/>
          <w:sz w:val="24"/>
          <w:szCs w:val="24"/>
        </w:rPr>
        <w:t>ouse</w:t>
      </w:r>
    </w:p>
    <w:p w14:paraId="24390855" w14:textId="30A8AB8F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Mole</w:t>
      </w:r>
    </w:p>
    <w:p w14:paraId="3B0175BA" w14:textId="2BBB415D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Water Vole </w:t>
      </w:r>
    </w:p>
    <w:p w14:paraId="420E3A09" w14:textId="49C760B4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Rabbit </w:t>
      </w:r>
    </w:p>
    <w:p w14:paraId="36D54077" w14:textId="23CD9323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Fox</w:t>
      </w:r>
    </w:p>
    <w:p w14:paraId="2E16DCDD" w14:textId="20927CB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Pipistrelle Bat </w:t>
      </w:r>
    </w:p>
    <w:p w14:paraId="3E23D6A3" w14:textId="253E0DA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Daubentons Bat</w:t>
      </w:r>
    </w:p>
    <w:p w14:paraId="4BD14BCD" w14:textId="156F8834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Badger</w:t>
      </w:r>
    </w:p>
    <w:p w14:paraId="2017F760" w14:textId="77777777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27FF28BF" w14:textId="0F9D55D8" w:rsidR="00910FB2" w:rsidRPr="00910FB2" w:rsidRDefault="00910FB2" w:rsidP="00DC7A4B">
      <w:pPr>
        <w:rPr>
          <w:rFonts w:ascii="Calibri" w:hAnsi="Calibri" w:cs="Calibri"/>
          <w:sz w:val="24"/>
          <w:szCs w:val="24"/>
          <w:u w:val="single"/>
        </w:rPr>
      </w:pPr>
      <w:r w:rsidRPr="00910FB2">
        <w:rPr>
          <w:rFonts w:ascii="Calibri" w:hAnsi="Calibri" w:cs="Calibri"/>
          <w:sz w:val="24"/>
          <w:szCs w:val="24"/>
          <w:u w:val="single"/>
        </w:rPr>
        <w:t>INSECTS</w:t>
      </w:r>
    </w:p>
    <w:p w14:paraId="3755DE46" w14:textId="1559F2A6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Hummingbird Hawk </w:t>
      </w:r>
      <w:r w:rsidR="00FC2917" w:rsidRPr="00910FB2">
        <w:rPr>
          <w:rFonts w:ascii="Calibri" w:hAnsi="Calibri" w:cs="Calibri"/>
          <w:sz w:val="24"/>
          <w:szCs w:val="24"/>
        </w:rPr>
        <w:t>M</w:t>
      </w:r>
      <w:r w:rsidRPr="00910FB2">
        <w:rPr>
          <w:rFonts w:ascii="Calibri" w:hAnsi="Calibri" w:cs="Calibri"/>
          <w:sz w:val="24"/>
          <w:szCs w:val="24"/>
        </w:rPr>
        <w:t>oth</w:t>
      </w:r>
    </w:p>
    <w:p w14:paraId="743D055C" w14:textId="02CAEECC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Ladybird</w:t>
      </w:r>
    </w:p>
    <w:p w14:paraId="7BBC944F" w14:textId="77777777" w:rsidR="00910FB2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Large Cabbage White</w:t>
      </w:r>
    </w:p>
    <w:p w14:paraId="75E30563" w14:textId="3E5238B1" w:rsidR="00DC7A4B" w:rsidRPr="00910FB2" w:rsidRDefault="00910FB2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</w:t>
      </w:r>
      <w:r w:rsidR="00DC7A4B" w:rsidRPr="00910FB2">
        <w:rPr>
          <w:rFonts w:ascii="Calibri" w:hAnsi="Calibri" w:cs="Calibri"/>
          <w:sz w:val="24"/>
          <w:szCs w:val="24"/>
        </w:rPr>
        <w:t>mall white butterfly</w:t>
      </w:r>
    </w:p>
    <w:p w14:paraId="2152AB97" w14:textId="24F2B75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Tortoiseshell Butterfly</w:t>
      </w:r>
    </w:p>
    <w:p w14:paraId="7B8D86CF" w14:textId="41C5E9E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Red </w:t>
      </w:r>
      <w:proofErr w:type="gramStart"/>
      <w:r w:rsidRPr="00910FB2">
        <w:rPr>
          <w:rFonts w:ascii="Calibri" w:hAnsi="Calibri" w:cs="Calibri"/>
          <w:sz w:val="24"/>
          <w:szCs w:val="24"/>
        </w:rPr>
        <w:t>Admiral  Butterfly</w:t>
      </w:r>
      <w:proofErr w:type="gramEnd"/>
    </w:p>
    <w:p w14:paraId="7F79B3EC" w14:textId="3A079471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proofErr w:type="gramStart"/>
      <w:r w:rsidRPr="00910FB2">
        <w:rPr>
          <w:rFonts w:ascii="Calibri" w:hAnsi="Calibri" w:cs="Calibri"/>
          <w:sz w:val="24"/>
          <w:szCs w:val="24"/>
        </w:rPr>
        <w:t>Copper  </w:t>
      </w:r>
      <w:r w:rsidR="00910FB2" w:rsidRPr="00910FB2">
        <w:rPr>
          <w:rFonts w:ascii="Calibri" w:hAnsi="Calibri" w:cs="Calibri"/>
          <w:sz w:val="24"/>
          <w:szCs w:val="24"/>
        </w:rPr>
        <w:t>B</w:t>
      </w:r>
      <w:r w:rsidRPr="00910FB2">
        <w:rPr>
          <w:rFonts w:ascii="Calibri" w:hAnsi="Calibri" w:cs="Calibri"/>
          <w:sz w:val="24"/>
          <w:szCs w:val="24"/>
        </w:rPr>
        <w:t>utterfly</w:t>
      </w:r>
      <w:proofErr w:type="gramEnd"/>
    </w:p>
    <w:p w14:paraId="7AF86755" w14:textId="7F99BAA3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Comma</w:t>
      </w:r>
      <w:r w:rsidR="00FC2917" w:rsidRPr="00910FB2">
        <w:rPr>
          <w:rFonts w:ascii="Calibri" w:hAnsi="Calibri" w:cs="Calibri"/>
          <w:sz w:val="24"/>
          <w:szCs w:val="24"/>
        </w:rPr>
        <w:t xml:space="preserve"> Butterfly</w:t>
      </w:r>
    </w:p>
    <w:p w14:paraId="26A118CC" w14:textId="6F51A290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Gatekeeper</w:t>
      </w:r>
      <w:r w:rsidR="00FC2917" w:rsidRPr="00910FB2">
        <w:rPr>
          <w:rFonts w:ascii="Calibri" w:hAnsi="Calibri" w:cs="Calibri"/>
          <w:sz w:val="24"/>
          <w:szCs w:val="24"/>
        </w:rPr>
        <w:t xml:space="preserve"> Butterfly</w:t>
      </w:r>
    </w:p>
    <w:p w14:paraId="0D4119C3" w14:textId="4FB6D829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Peacock </w:t>
      </w:r>
      <w:r w:rsidR="00FC2917" w:rsidRPr="00910FB2">
        <w:rPr>
          <w:rFonts w:ascii="Calibri" w:hAnsi="Calibri" w:cs="Calibri"/>
          <w:sz w:val="24"/>
          <w:szCs w:val="24"/>
        </w:rPr>
        <w:t>Butterfly</w:t>
      </w:r>
    </w:p>
    <w:p w14:paraId="1586048A" w14:textId="7941E772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Speckled Wood </w:t>
      </w:r>
      <w:r w:rsidR="00FC2917" w:rsidRPr="00910FB2">
        <w:rPr>
          <w:rFonts w:ascii="Calibri" w:hAnsi="Calibri" w:cs="Calibri"/>
          <w:sz w:val="24"/>
          <w:szCs w:val="24"/>
        </w:rPr>
        <w:t>B</w:t>
      </w:r>
      <w:r w:rsidRPr="00910FB2">
        <w:rPr>
          <w:rFonts w:ascii="Calibri" w:hAnsi="Calibri" w:cs="Calibri"/>
          <w:sz w:val="24"/>
          <w:szCs w:val="24"/>
        </w:rPr>
        <w:t>utterfly</w:t>
      </w:r>
    </w:p>
    <w:p w14:paraId="5168EC89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Jersey Tiger Moth </w:t>
      </w:r>
    </w:p>
    <w:p w14:paraId="41472BC5" w14:textId="7D023B50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Orange Tip</w:t>
      </w:r>
      <w:r w:rsidR="00FC2917" w:rsidRPr="00910FB2">
        <w:rPr>
          <w:rFonts w:ascii="Calibri" w:hAnsi="Calibri" w:cs="Calibri"/>
          <w:sz w:val="24"/>
          <w:szCs w:val="24"/>
        </w:rPr>
        <w:t xml:space="preserve"> Butterfly</w:t>
      </w:r>
    </w:p>
    <w:p w14:paraId="626702E6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Wasp Spider</w:t>
      </w:r>
    </w:p>
    <w:p w14:paraId="24E725B2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Carder Bees</w:t>
      </w:r>
    </w:p>
    <w:p w14:paraId="529DE5F8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proofErr w:type="gramStart"/>
      <w:r w:rsidRPr="00910FB2">
        <w:rPr>
          <w:rFonts w:ascii="Calibri" w:hAnsi="Calibri" w:cs="Calibri"/>
          <w:sz w:val="24"/>
          <w:szCs w:val="24"/>
        </w:rPr>
        <w:t>Honey Bees</w:t>
      </w:r>
      <w:proofErr w:type="gramEnd"/>
    </w:p>
    <w:p w14:paraId="0E8C3FCD" w14:textId="4FD68219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Wasp</w:t>
      </w:r>
    </w:p>
    <w:p w14:paraId="357853BF" w14:textId="7349EB1F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Hornet</w:t>
      </w:r>
    </w:p>
    <w:p w14:paraId="643189AC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Bumble Bee </w:t>
      </w:r>
    </w:p>
    <w:p w14:paraId="5B7B69AB" w14:textId="5609199B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Bee </w:t>
      </w:r>
      <w:r w:rsidR="00910FB2">
        <w:rPr>
          <w:rFonts w:ascii="Calibri" w:hAnsi="Calibri" w:cs="Calibri"/>
          <w:sz w:val="24"/>
          <w:szCs w:val="24"/>
        </w:rPr>
        <w:t>Fly</w:t>
      </w:r>
    </w:p>
    <w:p w14:paraId="792B8462" w14:textId="77777777" w:rsidR="00910FB2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Ants </w:t>
      </w:r>
    </w:p>
    <w:p w14:paraId="77665FB2" w14:textId="48FCE4FE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Southern Hawker</w:t>
      </w:r>
      <w:r w:rsidR="00910FB2" w:rsidRPr="00910FB2">
        <w:rPr>
          <w:rFonts w:ascii="Calibri" w:hAnsi="Calibri" w:cs="Calibri"/>
          <w:sz w:val="24"/>
          <w:szCs w:val="24"/>
        </w:rPr>
        <w:t xml:space="preserve"> Dragonfly</w:t>
      </w:r>
    </w:p>
    <w:p w14:paraId="2D7239FC" w14:textId="03476339" w:rsidR="00DC7A4B" w:rsidRPr="00910FB2" w:rsidRDefault="00910FB2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Red </w:t>
      </w:r>
      <w:r w:rsidR="00DC7A4B" w:rsidRPr="00910FB2">
        <w:rPr>
          <w:rFonts w:ascii="Calibri" w:hAnsi="Calibri" w:cs="Calibri"/>
          <w:sz w:val="24"/>
          <w:szCs w:val="24"/>
        </w:rPr>
        <w:t>Damsel</w:t>
      </w:r>
      <w:r w:rsidRPr="00910FB2">
        <w:rPr>
          <w:rFonts w:ascii="Calibri" w:hAnsi="Calibri" w:cs="Calibri"/>
          <w:sz w:val="24"/>
          <w:szCs w:val="24"/>
        </w:rPr>
        <w:t>fly</w:t>
      </w:r>
    </w:p>
    <w:p w14:paraId="3D8D78F7" w14:textId="0BEDFA84" w:rsidR="00910FB2" w:rsidRPr="00910FB2" w:rsidRDefault="00910FB2" w:rsidP="00DC7A4B">
      <w:pPr>
        <w:rPr>
          <w:rFonts w:cstheme="minorHAnsi"/>
          <w:color w:val="000000" w:themeColor="text1"/>
          <w:sz w:val="24"/>
          <w:szCs w:val="24"/>
        </w:rPr>
      </w:pPr>
      <w:r w:rsidRPr="00910FB2">
        <w:rPr>
          <w:rFonts w:cstheme="minorHAnsi"/>
          <w:color w:val="000000" w:themeColor="text1"/>
          <w:sz w:val="24"/>
          <w:szCs w:val="24"/>
          <w:shd w:val="clear" w:color="auto" w:fill="FFFFFF"/>
        </w:rPr>
        <w:t>B</w:t>
      </w:r>
      <w:r w:rsidRPr="00910FB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eautiful </w:t>
      </w:r>
      <w:r w:rsidRPr="00910FB2">
        <w:rPr>
          <w:rFonts w:cstheme="minorHAnsi"/>
          <w:color w:val="000000" w:themeColor="text1"/>
          <w:sz w:val="24"/>
          <w:szCs w:val="24"/>
          <w:shd w:val="clear" w:color="auto" w:fill="FFFFFF"/>
        </w:rPr>
        <w:t>D</w:t>
      </w:r>
      <w:r w:rsidRPr="00910FB2">
        <w:rPr>
          <w:rFonts w:cstheme="minorHAnsi"/>
          <w:color w:val="000000" w:themeColor="text1"/>
          <w:sz w:val="24"/>
          <w:szCs w:val="24"/>
          <w:shd w:val="clear" w:color="auto" w:fill="FFFFFF"/>
        </w:rPr>
        <w:t>emoiselle </w:t>
      </w:r>
    </w:p>
    <w:p w14:paraId="12273804" w14:textId="201DAEDF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Sheild </w:t>
      </w:r>
      <w:r w:rsidR="00FC2917" w:rsidRPr="00910FB2">
        <w:rPr>
          <w:rFonts w:ascii="Calibri" w:hAnsi="Calibri" w:cs="Calibri"/>
          <w:sz w:val="24"/>
          <w:szCs w:val="24"/>
        </w:rPr>
        <w:t>B</w:t>
      </w:r>
      <w:r w:rsidRPr="00910FB2">
        <w:rPr>
          <w:rFonts w:ascii="Calibri" w:hAnsi="Calibri" w:cs="Calibri"/>
          <w:sz w:val="24"/>
          <w:szCs w:val="24"/>
        </w:rPr>
        <w:t>ug</w:t>
      </w:r>
    </w:p>
    <w:p w14:paraId="6264517D" w14:textId="034848DD" w:rsidR="00910FB2" w:rsidRPr="00910FB2" w:rsidRDefault="00DC7A4B" w:rsidP="00910FB2">
      <w:pPr>
        <w:rPr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Alder Beetle</w:t>
      </w:r>
      <w:r w:rsidR="00910FB2" w:rsidRPr="00910FB2">
        <w:rPr>
          <w:sz w:val="24"/>
          <w:szCs w:val="24"/>
        </w:rPr>
        <w:t xml:space="preserve"> </w:t>
      </w:r>
    </w:p>
    <w:p w14:paraId="6492BA17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Grasshopper</w:t>
      </w:r>
    </w:p>
    <w:p w14:paraId="6BF9E828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Cricket </w:t>
      </w:r>
    </w:p>
    <w:p w14:paraId="6D4C44A2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Oil Beetle</w:t>
      </w:r>
    </w:p>
    <w:p w14:paraId="21F1EFAB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Common Red Soldier Beetle</w:t>
      </w:r>
    </w:p>
    <w:p w14:paraId="59842D7D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Scarlet Lily Beetle</w:t>
      </w:r>
    </w:p>
    <w:p w14:paraId="21535AA1" w14:textId="77777777" w:rsid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74840549" w14:textId="2976A5BE" w:rsidR="00910FB2" w:rsidRPr="00910FB2" w:rsidRDefault="00910FB2" w:rsidP="00DC7A4B">
      <w:pPr>
        <w:rPr>
          <w:rFonts w:ascii="Calibri" w:hAnsi="Calibri" w:cs="Calibri"/>
          <w:sz w:val="24"/>
          <w:szCs w:val="24"/>
          <w:u w:val="single"/>
        </w:rPr>
      </w:pPr>
      <w:r w:rsidRPr="00910FB2">
        <w:rPr>
          <w:rFonts w:ascii="Calibri" w:hAnsi="Calibri" w:cs="Calibri"/>
          <w:sz w:val="24"/>
          <w:szCs w:val="24"/>
          <w:u w:val="single"/>
        </w:rPr>
        <w:t>REPTILES &amp; AMPHIB</w:t>
      </w:r>
      <w:r>
        <w:rPr>
          <w:rFonts w:ascii="Calibri" w:hAnsi="Calibri" w:cs="Calibri"/>
          <w:sz w:val="24"/>
          <w:szCs w:val="24"/>
          <w:u w:val="single"/>
        </w:rPr>
        <w:t>I</w:t>
      </w:r>
      <w:r w:rsidRPr="00910FB2">
        <w:rPr>
          <w:rFonts w:ascii="Calibri" w:hAnsi="Calibri" w:cs="Calibri"/>
          <w:sz w:val="24"/>
          <w:szCs w:val="24"/>
          <w:u w:val="single"/>
        </w:rPr>
        <w:t>ANS</w:t>
      </w:r>
    </w:p>
    <w:p w14:paraId="1B7303F5" w14:textId="182367D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Toads </w:t>
      </w:r>
    </w:p>
    <w:p w14:paraId="266B7C16" w14:textId="0CFE7035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Newt</w:t>
      </w:r>
    </w:p>
    <w:p w14:paraId="048426AC" w14:textId="7F2C8121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Frog</w:t>
      </w:r>
    </w:p>
    <w:p w14:paraId="4C34DEF5" w14:textId="5EF0A5E4" w:rsidR="00910FB2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Slow Worm</w:t>
      </w:r>
    </w:p>
    <w:p w14:paraId="22594C68" w14:textId="58415F44" w:rsidR="00DC7A4B" w:rsidRPr="00910FB2" w:rsidRDefault="00910FB2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G</w:t>
      </w:r>
      <w:r w:rsidR="00DC7A4B" w:rsidRPr="00910FB2">
        <w:rPr>
          <w:rFonts w:ascii="Calibri" w:hAnsi="Calibri" w:cs="Calibri"/>
          <w:sz w:val="24"/>
          <w:szCs w:val="24"/>
        </w:rPr>
        <w:t>rass snake</w:t>
      </w:r>
    </w:p>
    <w:p w14:paraId="4A4CBC7A" w14:textId="77777777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54BC351A" w14:textId="77777777" w:rsidR="00910FB2" w:rsidRPr="00910FB2" w:rsidRDefault="00910FB2" w:rsidP="00DC7A4B">
      <w:pPr>
        <w:rPr>
          <w:rFonts w:ascii="Calibri" w:hAnsi="Calibri" w:cs="Calibri"/>
          <w:sz w:val="24"/>
          <w:szCs w:val="24"/>
        </w:rPr>
      </w:pPr>
    </w:p>
    <w:p w14:paraId="65F24CC2" w14:textId="45BD223C" w:rsidR="00910FB2" w:rsidRPr="00910FB2" w:rsidRDefault="00910FB2" w:rsidP="00DC7A4B">
      <w:pPr>
        <w:rPr>
          <w:rFonts w:ascii="Calibri" w:hAnsi="Calibri" w:cs="Calibri"/>
          <w:sz w:val="24"/>
          <w:szCs w:val="24"/>
          <w:u w:val="single"/>
        </w:rPr>
      </w:pPr>
      <w:r w:rsidRPr="00910FB2">
        <w:rPr>
          <w:rFonts w:ascii="Calibri" w:hAnsi="Calibri" w:cs="Calibri"/>
          <w:sz w:val="24"/>
          <w:szCs w:val="24"/>
          <w:u w:val="single"/>
        </w:rPr>
        <w:t>PLANTS &amp; TREES</w:t>
      </w:r>
    </w:p>
    <w:p w14:paraId="70979222" w14:textId="2569C689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Crow garlic</w:t>
      </w:r>
    </w:p>
    <w:p w14:paraId="01CE1F09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Toothwort</w:t>
      </w:r>
    </w:p>
    <w:p w14:paraId="5B895956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Rattle</w:t>
      </w:r>
    </w:p>
    <w:p w14:paraId="3F351382" w14:textId="481D79CE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 xml:space="preserve">Himalayan </w:t>
      </w:r>
      <w:r w:rsidR="00FC2917" w:rsidRPr="00910FB2">
        <w:rPr>
          <w:rFonts w:ascii="Calibri" w:hAnsi="Calibri" w:cs="Calibri"/>
          <w:sz w:val="24"/>
          <w:szCs w:val="24"/>
        </w:rPr>
        <w:t>B</w:t>
      </w:r>
      <w:r w:rsidRPr="00910FB2">
        <w:rPr>
          <w:rFonts w:ascii="Calibri" w:hAnsi="Calibri" w:cs="Calibri"/>
          <w:sz w:val="24"/>
          <w:szCs w:val="24"/>
        </w:rPr>
        <w:t>alsam</w:t>
      </w:r>
    </w:p>
    <w:p w14:paraId="723A35D8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Ragwort</w:t>
      </w:r>
    </w:p>
    <w:p w14:paraId="3E309495" w14:textId="32C036D1" w:rsidR="00DC7A4B" w:rsidRPr="00910FB2" w:rsidRDefault="00910FB2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Buddleia</w:t>
      </w:r>
      <w:r w:rsidR="00DC7A4B" w:rsidRPr="00910FB2">
        <w:rPr>
          <w:rFonts w:ascii="Calibri" w:hAnsi="Calibri" w:cs="Calibri"/>
          <w:sz w:val="24"/>
          <w:szCs w:val="24"/>
        </w:rPr>
        <w:t> </w:t>
      </w:r>
    </w:p>
    <w:p w14:paraId="68C0EE5F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Oxeye daisies </w:t>
      </w:r>
    </w:p>
    <w:p w14:paraId="4C858EF9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Vetch </w:t>
      </w:r>
    </w:p>
    <w:p w14:paraId="3ACAC5D7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Blue Roundhead Mushroom </w:t>
      </w:r>
    </w:p>
    <w:p w14:paraId="1014ABB7" w14:textId="77777777" w:rsidR="00DC7A4B" w:rsidRPr="00910FB2" w:rsidRDefault="00DC7A4B" w:rsidP="00DC7A4B">
      <w:pPr>
        <w:rPr>
          <w:rFonts w:ascii="Calibri" w:hAnsi="Calibri" w:cs="Calibri"/>
          <w:sz w:val="24"/>
          <w:szCs w:val="24"/>
        </w:rPr>
      </w:pPr>
      <w:r w:rsidRPr="00910FB2">
        <w:rPr>
          <w:rFonts w:ascii="Calibri" w:hAnsi="Calibri" w:cs="Calibri"/>
          <w:sz w:val="24"/>
          <w:szCs w:val="24"/>
        </w:rPr>
        <w:t>Butterbur </w:t>
      </w:r>
    </w:p>
    <w:p w14:paraId="77779DD0" w14:textId="77777777" w:rsidR="00FC2917" w:rsidRPr="00910FB2" w:rsidRDefault="00FC2917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Dock</w:t>
      </w:r>
    </w:p>
    <w:p w14:paraId="13E46FEE" w14:textId="575448F2" w:rsidR="00910FB2" w:rsidRPr="00910FB2" w:rsidRDefault="00910FB2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Balsam</w:t>
      </w:r>
    </w:p>
    <w:p w14:paraId="4AAEF73F" w14:textId="5C8F63B4" w:rsidR="00910FB2" w:rsidRPr="00910FB2" w:rsidRDefault="00910FB2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Buttercup</w:t>
      </w:r>
    </w:p>
    <w:p w14:paraId="48FAFA8D" w14:textId="13752F39" w:rsidR="00910FB2" w:rsidRPr="00910FB2" w:rsidRDefault="00910FB2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Nettle</w:t>
      </w:r>
    </w:p>
    <w:p w14:paraId="755262A1" w14:textId="2A78852A" w:rsidR="00910FB2" w:rsidRPr="00910FB2" w:rsidRDefault="00910FB2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Thistle</w:t>
      </w:r>
    </w:p>
    <w:p w14:paraId="55B09620" w14:textId="07F3A15C" w:rsidR="00910FB2" w:rsidRPr="00910FB2" w:rsidRDefault="00910FB2" w:rsidP="00FC2917">
      <w:pPr>
        <w:rPr>
          <w:sz w:val="24"/>
          <w:szCs w:val="24"/>
        </w:rPr>
      </w:pPr>
      <w:r w:rsidRPr="00910FB2">
        <w:rPr>
          <w:sz w:val="24"/>
          <w:szCs w:val="24"/>
        </w:rPr>
        <w:t>Blackberry</w:t>
      </w:r>
    </w:p>
    <w:p w14:paraId="1CFF9FA0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Ash</w:t>
      </w:r>
    </w:p>
    <w:p w14:paraId="159B80CA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Alder</w:t>
      </w:r>
    </w:p>
    <w:p w14:paraId="09A879B0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Oak</w:t>
      </w:r>
    </w:p>
    <w:p w14:paraId="1F51002C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Willow</w:t>
      </w:r>
    </w:p>
    <w:p w14:paraId="01806A69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Aspen</w:t>
      </w:r>
    </w:p>
    <w:p w14:paraId="367EEA21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Rowan</w:t>
      </w:r>
    </w:p>
    <w:p w14:paraId="3DE8BF5E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Wild Plum</w:t>
      </w:r>
    </w:p>
    <w:p w14:paraId="2502541D" w14:textId="77777777" w:rsidR="00910FB2" w:rsidRPr="00910FB2" w:rsidRDefault="00910FB2" w:rsidP="00910FB2">
      <w:pPr>
        <w:rPr>
          <w:sz w:val="24"/>
          <w:szCs w:val="24"/>
        </w:rPr>
      </w:pPr>
      <w:r w:rsidRPr="00910FB2">
        <w:rPr>
          <w:sz w:val="24"/>
          <w:szCs w:val="24"/>
        </w:rPr>
        <w:t>Field Maple</w:t>
      </w:r>
    </w:p>
    <w:p w14:paraId="1CC744F4" w14:textId="77777777" w:rsidR="00910FB2" w:rsidRPr="00910FB2" w:rsidRDefault="00910FB2" w:rsidP="00FC2917">
      <w:pPr>
        <w:rPr>
          <w:sz w:val="24"/>
          <w:szCs w:val="24"/>
        </w:rPr>
      </w:pPr>
    </w:p>
    <w:p w14:paraId="27009C10" w14:textId="77777777" w:rsidR="00DC7A4B" w:rsidRPr="00910FB2" w:rsidRDefault="00DC7A4B" w:rsidP="00DC7A4B">
      <w:pPr>
        <w:rPr>
          <w:sz w:val="24"/>
          <w:szCs w:val="24"/>
        </w:rPr>
      </w:pPr>
    </w:p>
    <w:bookmarkEnd w:id="0"/>
    <w:p w14:paraId="0BB41F9D" w14:textId="77777777" w:rsidR="00DC7A4B" w:rsidRPr="00910FB2" w:rsidRDefault="00DC7A4B" w:rsidP="00DC7A4B">
      <w:pPr>
        <w:rPr>
          <w:sz w:val="24"/>
          <w:szCs w:val="24"/>
        </w:rPr>
      </w:pPr>
    </w:p>
    <w:sectPr w:rsidR="00DC7A4B" w:rsidRPr="00910FB2" w:rsidSect="00910FB2">
      <w:pgSz w:w="11906" w:h="16838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4B"/>
    <w:rsid w:val="00910FB2"/>
    <w:rsid w:val="00A61954"/>
    <w:rsid w:val="00DC7A4B"/>
    <w:rsid w:val="00FC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8F2E"/>
  <w15:chartTrackingRefBased/>
  <w15:docId w15:val="{722C4D79-12F1-4398-BF85-327A2632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53292-FE1C-47FA-AD6B-A155D6D6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Dennis</dc:creator>
  <cp:keywords/>
  <dc:description/>
  <cp:lastModifiedBy>Nicola Dennis</cp:lastModifiedBy>
  <cp:revision>2</cp:revision>
  <dcterms:created xsi:type="dcterms:W3CDTF">2023-09-23T17:05:00Z</dcterms:created>
  <dcterms:modified xsi:type="dcterms:W3CDTF">2023-09-23T17:05:00Z</dcterms:modified>
</cp:coreProperties>
</file>