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84"/>
        <w:gridCol w:w="425"/>
        <w:gridCol w:w="992"/>
        <w:gridCol w:w="2126"/>
        <w:gridCol w:w="993"/>
        <w:gridCol w:w="2835"/>
      </w:tblGrid>
      <w:tr w:rsidR="00817DB0" w14:paraId="2DD89D57" w14:textId="77777777" w:rsidTr="0085758B">
        <w:trPr>
          <w:trHeight w:val="1266"/>
        </w:trPr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14:paraId="2DD89D55" w14:textId="77777777" w:rsidR="00817DB0" w:rsidRPr="000A142C" w:rsidRDefault="00BE32C7" w:rsidP="001E4109">
            <w:pPr>
              <w:pStyle w:val="Heading4"/>
              <w:rPr>
                <w:rFonts w:ascii="Verdana" w:hAnsi="Verdana" w:cs="Verdana"/>
                <w:color w:val="FFFFFF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D89DA2" wp14:editId="47CA862A">
                  <wp:extent cx="842433" cy="81946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410" cy="83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gridSpan w:val="4"/>
            <w:tcBorders>
              <w:bottom w:val="single" w:sz="4" w:space="0" w:color="auto"/>
            </w:tcBorders>
            <w:vAlign w:val="center"/>
          </w:tcPr>
          <w:p w14:paraId="2DD89D56" w14:textId="77777777" w:rsidR="00817DB0" w:rsidRPr="00904575" w:rsidRDefault="003F33B5" w:rsidP="00707B99">
            <w:pPr>
              <w:spacing w:after="60"/>
              <w:jc w:val="center"/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  <w:r w:rsidRPr="00904575">
              <w:rPr>
                <w:rFonts w:ascii="Arial" w:hAnsi="Arial" w:cs="Arial"/>
                <w:b/>
                <w:color w:val="EE0000"/>
                <w:sz w:val="40"/>
                <w:szCs w:val="40"/>
              </w:rPr>
              <w:t>S</w:t>
            </w:r>
            <w:r w:rsidR="008164F3" w:rsidRPr="00904575">
              <w:rPr>
                <w:rFonts w:ascii="Arial" w:hAnsi="Arial" w:cs="Arial"/>
                <w:b/>
                <w:color w:val="EE0000"/>
                <w:sz w:val="40"/>
                <w:szCs w:val="40"/>
              </w:rPr>
              <w:t xml:space="preserve">afeguarding </w:t>
            </w:r>
            <w:r w:rsidRPr="00904575">
              <w:rPr>
                <w:rFonts w:ascii="Arial" w:hAnsi="Arial" w:cs="Arial"/>
                <w:b/>
                <w:color w:val="EE0000"/>
                <w:sz w:val="40"/>
                <w:szCs w:val="40"/>
              </w:rPr>
              <w:t>C</w:t>
            </w:r>
            <w:r w:rsidR="009218A1" w:rsidRPr="00904575">
              <w:rPr>
                <w:rFonts w:ascii="Arial" w:hAnsi="Arial" w:cs="Arial"/>
                <w:b/>
                <w:color w:val="EE0000"/>
                <w:sz w:val="40"/>
                <w:szCs w:val="40"/>
              </w:rPr>
              <w:t>oncern</w:t>
            </w:r>
            <w:r w:rsidR="000217F7" w:rsidRPr="00904575">
              <w:rPr>
                <w:rFonts w:ascii="Arial" w:hAnsi="Arial" w:cs="Arial"/>
                <w:b/>
                <w:color w:val="EE0000"/>
                <w:sz w:val="40"/>
                <w:szCs w:val="40"/>
              </w:rPr>
              <w:t xml:space="preserve"> </w:t>
            </w:r>
            <w:r w:rsidRPr="00904575">
              <w:rPr>
                <w:rFonts w:ascii="Arial" w:hAnsi="Arial" w:cs="Arial"/>
                <w:b/>
                <w:color w:val="EE0000"/>
                <w:sz w:val="40"/>
                <w:szCs w:val="40"/>
              </w:rPr>
              <w:t>Form</w:t>
            </w:r>
          </w:p>
        </w:tc>
      </w:tr>
      <w:tr w:rsidR="003F33B5" w:rsidRPr="003F33B5" w14:paraId="2DD89D59" w14:textId="77777777" w:rsidTr="00FB5B12">
        <w:trPr>
          <w:trHeight w:val="137"/>
        </w:trPr>
        <w:tc>
          <w:tcPr>
            <w:tcW w:w="9498" w:type="dxa"/>
            <w:gridSpan w:val="7"/>
          </w:tcPr>
          <w:p w14:paraId="2DD89D58" w14:textId="66165AE5" w:rsidR="003F33B5" w:rsidRPr="00E01C10" w:rsidRDefault="006F4BA6" w:rsidP="006F4BA6">
            <w:pPr>
              <w:rPr>
                <w:rFonts w:ascii="Arial" w:hAnsi="Arial" w:cs="Arial"/>
                <w:i/>
              </w:rPr>
            </w:pPr>
            <w:r w:rsidRPr="00E01C10">
              <w:rPr>
                <w:rFonts w:ascii="Arial" w:hAnsi="Arial" w:cs="Arial"/>
                <w:i/>
                <w:sz w:val="20"/>
                <w:szCs w:val="20"/>
              </w:rPr>
              <w:t xml:space="preserve">Use this form to record any safeguarding concern, however trivial.  Forward it </w:t>
            </w:r>
            <w:r w:rsidRPr="00E01C10">
              <w:rPr>
                <w:rFonts w:ascii="Arial" w:hAnsi="Arial" w:cs="Arial"/>
                <w:b/>
                <w:i/>
                <w:sz w:val="20"/>
                <w:szCs w:val="20"/>
              </w:rPr>
              <w:t>immediately</w:t>
            </w:r>
            <w:r w:rsidRPr="00E01C10">
              <w:rPr>
                <w:rFonts w:ascii="Arial" w:hAnsi="Arial" w:cs="Arial"/>
                <w:i/>
                <w:sz w:val="20"/>
                <w:szCs w:val="20"/>
              </w:rPr>
              <w:t xml:space="preserve"> to</w:t>
            </w:r>
            <w:r w:rsidR="00F20971">
              <w:rPr>
                <w:rFonts w:ascii="Arial" w:hAnsi="Arial" w:cs="Arial"/>
                <w:i/>
                <w:sz w:val="20"/>
                <w:szCs w:val="20"/>
              </w:rPr>
              <w:t xml:space="preserve">: </w:t>
            </w:r>
            <w:r w:rsidR="000C1A46">
              <w:rPr>
                <w:rFonts w:ascii="Arial" w:hAnsi="Arial" w:cs="Arial"/>
                <w:i/>
                <w:color w:val="EE0000"/>
                <w:sz w:val="20"/>
                <w:szCs w:val="20"/>
              </w:rPr>
              <w:t>AMLN</w:t>
            </w:r>
            <w:r w:rsidR="009A766E">
              <w:rPr>
                <w:rFonts w:ascii="Arial" w:hAnsi="Arial" w:cs="Arial"/>
                <w:i/>
                <w:color w:val="EE0000"/>
                <w:sz w:val="20"/>
                <w:szCs w:val="20"/>
              </w:rPr>
              <w:t>Rcommittee@gmail.com</w:t>
            </w:r>
            <w:r w:rsidR="002C51EC" w:rsidRPr="00E01C1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3F33B5" w:rsidRPr="00E01C10">
              <w:rPr>
                <w:rFonts w:ascii="Arial" w:hAnsi="Arial" w:cs="Arial"/>
                <w:i/>
                <w:sz w:val="20"/>
                <w:szCs w:val="20"/>
              </w:rPr>
              <w:t>Answer every question</w:t>
            </w:r>
            <w:r w:rsidRPr="00E01C10">
              <w:rPr>
                <w:rFonts w:ascii="Arial" w:hAnsi="Arial" w:cs="Arial"/>
                <w:i/>
                <w:sz w:val="20"/>
                <w:szCs w:val="20"/>
              </w:rPr>
              <w:t>;</w:t>
            </w:r>
            <w:r w:rsidR="003F33B5" w:rsidRPr="00E01C1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gramStart"/>
            <w:r w:rsidR="003F33B5" w:rsidRPr="00E01C10">
              <w:rPr>
                <w:rFonts w:ascii="Arial" w:hAnsi="Arial" w:cs="Arial"/>
                <w:i/>
                <w:sz w:val="20"/>
                <w:szCs w:val="20"/>
              </w:rPr>
              <w:t>continue</w:t>
            </w:r>
            <w:r w:rsidRPr="00E01C10">
              <w:rPr>
                <w:rFonts w:ascii="Arial" w:hAnsi="Arial" w:cs="Arial"/>
                <w:i/>
                <w:sz w:val="20"/>
                <w:szCs w:val="20"/>
              </w:rPr>
              <w:t xml:space="preserve"> on</w:t>
            </w:r>
            <w:proofErr w:type="gramEnd"/>
            <w:r w:rsidR="002C51EC" w:rsidRPr="00E01C10">
              <w:rPr>
                <w:rFonts w:ascii="Arial" w:hAnsi="Arial" w:cs="Arial"/>
                <w:i/>
                <w:sz w:val="20"/>
                <w:szCs w:val="20"/>
              </w:rPr>
              <w:t xml:space="preserve"> a</w:t>
            </w:r>
            <w:r w:rsidR="003F33B5" w:rsidRPr="00E01C10">
              <w:rPr>
                <w:rFonts w:ascii="Arial" w:hAnsi="Arial" w:cs="Arial"/>
                <w:i/>
                <w:sz w:val="20"/>
                <w:szCs w:val="20"/>
              </w:rPr>
              <w:t xml:space="preserve"> blank sheet if </w:t>
            </w:r>
            <w:r w:rsidRPr="00E01C10">
              <w:rPr>
                <w:rFonts w:ascii="Arial" w:hAnsi="Arial" w:cs="Arial"/>
                <w:i/>
                <w:sz w:val="20"/>
                <w:szCs w:val="20"/>
              </w:rPr>
              <w:t>necessary.</w:t>
            </w:r>
          </w:p>
        </w:tc>
      </w:tr>
      <w:tr w:rsidR="00817DB0" w:rsidRPr="003F33B5" w14:paraId="2DD89D5E" w14:textId="77777777" w:rsidTr="0085758B">
        <w:trPr>
          <w:trHeight w:val="397"/>
        </w:trPr>
        <w:tc>
          <w:tcPr>
            <w:tcW w:w="9498" w:type="dxa"/>
            <w:gridSpan w:val="7"/>
            <w:vAlign w:val="center"/>
          </w:tcPr>
          <w:p w14:paraId="2DD89D5D" w14:textId="77777777" w:rsidR="00403360" w:rsidRPr="001F7E88" w:rsidRDefault="000217F7" w:rsidP="003F33B5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1F7E8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Details of </w:t>
            </w:r>
            <w:r w:rsidR="003F33B5" w:rsidRPr="001F7E8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person at risk</w:t>
            </w:r>
          </w:p>
        </w:tc>
      </w:tr>
      <w:tr w:rsidR="000217F7" w:rsidRPr="003F33B5" w14:paraId="2DD89D63" w14:textId="77777777" w:rsidTr="00904575">
        <w:trPr>
          <w:trHeight w:val="511"/>
        </w:trPr>
        <w:tc>
          <w:tcPr>
            <w:tcW w:w="1843" w:type="dxa"/>
            <w:shd w:val="clear" w:color="auto" w:fill="F2DBDB" w:themeFill="accent2" w:themeFillTint="33"/>
            <w:vAlign w:val="center"/>
          </w:tcPr>
          <w:p w14:paraId="2DD89D5F" w14:textId="733D9A39" w:rsidR="000217F7" w:rsidRPr="00556FFC" w:rsidRDefault="000217F7" w:rsidP="005A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6F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  <w:r w:rsidR="005A264E" w:rsidRPr="00556FFC">
              <w:rPr>
                <w:rFonts w:ascii="Arial" w:hAnsi="Arial" w:cs="Arial"/>
                <w:b/>
                <w:bCs/>
                <w:sz w:val="20"/>
                <w:szCs w:val="20"/>
              </w:rPr>
              <w:t>person</w:t>
            </w:r>
            <w:r w:rsidR="00E90F35" w:rsidRPr="00556F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concern</w:t>
            </w:r>
          </w:p>
        </w:tc>
        <w:tc>
          <w:tcPr>
            <w:tcW w:w="3827" w:type="dxa"/>
            <w:gridSpan w:val="4"/>
            <w:vAlign w:val="center"/>
          </w:tcPr>
          <w:p w14:paraId="2DD89D60" w14:textId="77777777" w:rsidR="000217F7" w:rsidRPr="003F33B5" w:rsidRDefault="000217F7" w:rsidP="000610E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6E3BC" w:themeFill="accent3" w:themeFillTint="66"/>
            <w:vAlign w:val="center"/>
          </w:tcPr>
          <w:p w14:paraId="2DD89D61" w14:textId="77777777" w:rsidR="000217F7" w:rsidRPr="00085638" w:rsidRDefault="000217F7" w:rsidP="000610EA">
            <w:pPr>
              <w:rPr>
                <w:rFonts w:ascii="Arial" w:hAnsi="Arial" w:cs="Arial"/>
                <w:sz w:val="20"/>
                <w:szCs w:val="20"/>
              </w:rPr>
            </w:pPr>
            <w:r w:rsidRPr="00085638">
              <w:rPr>
                <w:rFonts w:ascii="Arial" w:hAnsi="Arial" w:cs="Arial"/>
                <w:sz w:val="20"/>
                <w:szCs w:val="20"/>
              </w:rPr>
              <w:t>DOB:</w:t>
            </w:r>
          </w:p>
        </w:tc>
        <w:tc>
          <w:tcPr>
            <w:tcW w:w="2835" w:type="dxa"/>
            <w:vAlign w:val="center"/>
          </w:tcPr>
          <w:p w14:paraId="2DD89D62" w14:textId="77777777" w:rsidR="000217F7" w:rsidRPr="003F33B5" w:rsidRDefault="000217F7" w:rsidP="000610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7F7" w:rsidRPr="003F33B5" w14:paraId="2DD89D66" w14:textId="77777777" w:rsidTr="00556FFC">
        <w:trPr>
          <w:trHeight w:val="397"/>
        </w:trPr>
        <w:tc>
          <w:tcPr>
            <w:tcW w:w="1843" w:type="dxa"/>
            <w:shd w:val="clear" w:color="auto" w:fill="D6E3BC" w:themeFill="accent3" w:themeFillTint="66"/>
            <w:vAlign w:val="center"/>
          </w:tcPr>
          <w:p w14:paraId="2DD89D64" w14:textId="32A9C183" w:rsidR="000217F7" w:rsidRPr="00821F57" w:rsidRDefault="00C87E66" w:rsidP="000610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821F57" w:rsidRPr="00821F57">
              <w:rPr>
                <w:rFonts w:ascii="Arial" w:hAnsi="Arial" w:cs="Arial"/>
                <w:sz w:val="20"/>
                <w:szCs w:val="20"/>
              </w:rPr>
              <w:t>ome a</w:t>
            </w:r>
            <w:r w:rsidR="000217F7" w:rsidRPr="00821F57">
              <w:rPr>
                <w:rFonts w:ascii="Arial" w:hAnsi="Arial" w:cs="Arial"/>
                <w:sz w:val="20"/>
                <w:szCs w:val="20"/>
              </w:rPr>
              <w:t>ddress</w:t>
            </w:r>
          </w:p>
        </w:tc>
        <w:tc>
          <w:tcPr>
            <w:tcW w:w="7655" w:type="dxa"/>
            <w:gridSpan w:val="6"/>
            <w:vAlign w:val="center"/>
          </w:tcPr>
          <w:p w14:paraId="2DD89D65" w14:textId="77777777" w:rsidR="000217F7" w:rsidRPr="003F33B5" w:rsidRDefault="000217F7" w:rsidP="000610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0C80" w:rsidRPr="003F33B5" w14:paraId="2DD89D68" w14:textId="77777777" w:rsidTr="0085758B">
        <w:trPr>
          <w:trHeight w:val="519"/>
        </w:trPr>
        <w:tc>
          <w:tcPr>
            <w:tcW w:w="9498" w:type="dxa"/>
            <w:gridSpan w:val="7"/>
            <w:tcBorders>
              <w:bottom w:val="nil"/>
            </w:tcBorders>
            <w:vAlign w:val="center"/>
          </w:tcPr>
          <w:p w14:paraId="2DD89D67" w14:textId="77777777" w:rsidR="00AF0C80" w:rsidRPr="001F7E88" w:rsidRDefault="00AF0C80" w:rsidP="003F33B5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1F7E8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About </w:t>
            </w:r>
            <w:r w:rsidR="004E22C5" w:rsidRPr="001F7E8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You</w:t>
            </w:r>
            <w:r w:rsidR="004E22C5" w:rsidRPr="001F7E88">
              <w:rPr>
                <w:rFonts w:ascii="Arial" w:hAnsi="Arial" w:cs="Arial"/>
                <w:b/>
                <w:color w:val="FFFFFF" w:themeColor="background1"/>
              </w:rPr>
              <w:t xml:space="preserve"> (</w:t>
            </w:r>
            <w:r w:rsidR="003F33B5" w:rsidRPr="001F7E88">
              <w:rPr>
                <w:rFonts w:ascii="Arial" w:hAnsi="Arial" w:cs="Arial"/>
                <w:b/>
                <w:color w:val="FFFFFF" w:themeColor="background1"/>
              </w:rPr>
              <w:t>t</w:t>
            </w:r>
            <w:r w:rsidRPr="001F7E88">
              <w:rPr>
                <w:rFonts w:ascii="Arial" w:hAnsi="Arial" w:cs="Arial"/>
                <w:b/>
                <w:color w:val="FFFFFF" w:themeColor="background1"/>
              </w:rPr>
              <w:t>he person filling in this form</w:t>
            </w:r>
            <w:r w:rsidR="004E22C5" w:rsidRPr="001F7E88">
              <w:rPr>
                <w:rFonts w:ascii="Arial" w:hAnsi="Arial" w:cs="Arial"/>
                <w:b/>
                <w:color w:val="FFFFFF" w:themeColor="background1"/>
              </w:rPr>
              <w:t>)</w:t>
            </w:r>
            <w:r w:rsidRPr="001F7E88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</w:p>
        </w:tc>
      </w:tr>
      <w:tr w:rsidR="00085638" w:rsidRPr="003F33B5" w14:paraId="2DD89D6D" w14:textId="77777777" w:rsidTr="00556FFC">
        <w:trPr>
          <w:trHeight w:val="39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DD89D69" w14:textId="77777777" w:rsidR="00085638" w:rsidRPr="00821F57" w:rsidRDefault="00085638" w:rsidP="00DF0524">
            <w:pPr>
              <w:rPr>
                <w:rFonts w:ascii="Arial" w:hAnsi="Arial" w:cs="Arial"/>
                <w:sz w:val="20"/>
                <w:szCs w:val="20"/>
              </w:rPr>
            </w:pPr>
            <w:r w:rsidRPr="00821F57">
              <w:rPr>
                <w:rFonts w:ascii="Arial" w:hAnsi="Arial" w:cs="Arial"/>
                <w:sz w:val="20"/>
                <w:szCs w:val="20"/>
              </w:rPr>
              <w:t>Your name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89D6A" w14:textId="77777777" w:rsidR="00085638" w:rsidRPr="003F33B5" w:rsidRDefault="00085638" w:rsidP="00DF05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DD89D6B" w14:textId="35193127" w:rsidR="00085638" w:rsidRPr="00821F57" w:rsidRDefault="00B63272" w:rsidP="002A30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85638" w:rsidRPr="00821F57">
              <w:rPr>
                <w:rFonts w:ascii="Arial" w:hAnsi="Arial" w:cs="Arial"/>
                <w:sz w:val="20"/>
                <w:szCs w:val="20"/>
              </w:rPr>
              <w:t>itle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89D6C" w14:textId="77777777" w:rsidR="00085638" w:rsidRPr="003F33B5" w:rsidRDefault="00085638" w:rsidP="00DF052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4064" w:rsidRPr="003F33B5" w14:paraId="2DD89D72" w14:textId="77777777" w:rsidTr="00556FFC">
        <w:trPr>
          <w:trHeight w:val="39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DD89D6E" w14:textId="0255C5D6" w:rsidR="00464064" w:rsidRPr="00821F57" w:rsidRDefault="00B60BF0" w:rsidP="002A306B">
            <w:pPr>
              <w:tabs>
                <w:tab w:val="center" w:pos="1962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number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89D6F" w14:textId="77777777" w:rsidR="00464064" w:rsidRPr="003F33B5" w:rsidRDefault="00464064" w:rsidP="002A30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DD89D70" w14:textId="77777777" w:rsidR="00464064" w:rsidRPr="00821F57" w:rsidRDefault="00464064" w:rsidP="002A306B">
            <w:pPr>
              <w:rPr>
                <w:rFonts w:ascii="Arial" w:hAnsi="Arial" w:cs="Arial"/>
                <w:sz w:val="20"/>
                <w:szCs w:val="20"/>
              </w:rPr>
            </w:pPr>
            <w:r w:rsidRPr="00821F57">
              <w:rPr>
                <w:rFonts w:ascii="Arial" w:hAnsi="Arial" w:cs="Arial"/>
                <w:sz w:val="20"/>
                <w:szCs w:val="20"/>
              </w:rPr>
              <w:t xml:space="preserve">Date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89D71" w14:textId="77777777" w:rsidR="00464064" w:rsidRPr="003F33B5" w:rsidRDefault="00464064" w:rsidP="002A30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638" w:rsidRPr="003F33B5" w14:paraId="2DD89D74" w14:textId="77777777" w:rsidTr="0085758B">
        <w:trPr>
          <w:trHeight w:val="470"/>
        </w:trPr>
        <w:tc>
          <w:tcPr>
            <w:tcW w:w="9498" w:type="dxa"/>
            <w:gridSpan w:val="7"/>
            <w:vAlign w:val="center"/>
          </w:tcPr>
          <w:p w14:paraId="2DD89D73" w14:textId="77777777" w:rsidR="00085638" w:rsidRPr="001F7E88" w:rsidRDefault="00085638" w:rsidP="00821F57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1F7E8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About the safeguarding concern</w:t>
            </w:r>
          </w:p>
        </w:tc>
      </w:tr>
      <w:tr w:rsidR="00085638" w:rsidRPr="003F33B5" w14:paraId="2DD89D7A" w14:textId="77777777" w:rsidTr="00C70F79">
        <w:trPr>
          <w:trHeight w:val="431"/>
        </w:trPr>
        <w:tc>
          <w:tcPr>
            <w:tcW w:w="3544" w:type="dxa"/>
            <w:gridSpan w:val="4"/>
            <w:shd w:val="clear" w:color="auto" w:fill="D6E3BC" w:themeFill="accent3" w:themeFillTint="66"/>
            <w:vAlign w:val="center"/>
          </w:tcPr>
          <w:p w14:paraId="2DD89D78" w14:textId="77777777" w:rsidR="00085638" w:rsidRPr="00821F57" w:rsidRDefault="00085638" w:rsidP="009218A1">
            <w:pPr>
              <w:rPr>
                <w:rFonts w:ascii="Arial" w:hAnsi="Arial" w:cs="Arial"/>
                <w:sz w:val="20"/>
                <w:szCs w:val="20"/>
              </w:rPr>
            </w:pPr>
            <w:r w:rsidRPr="00821F57">
              <w:rPr>
                <w:rFonts w:ascii="Arial" w:hAnsi="Arial" w:cs="Arial"/>
                <w:sz w:val="20"/>
                <w:szCs w:val="20"/>
              </w:rPr>
              <w:t>Are</w:t>
            </w:r>
            <w:r w:rsidR="009218A1">
              <w:rPr>
                <w:rFonts w:ascii="Arial" w:hAnsi="Arial" w:cs="Arial"/>
                <w:sz w:val="20"/>
                <w:szCs w:val="20"/>
              </w:rPr>
              <w:t xml:space="preserve"> you reporting your own concern</w:t>
            </w:r>
            <w:r w:rsidRPr="00821F57">
              <w:rPr>
                <w:rFonts w:ascii="Arial" w:hAnsi="Arial" w:cs="Arial"/>
                <w:sz w:val="20"/>
                <w:szCs w:val="20"/>
              </w:rPr>
              <w:t xml:space="preserve"> or </w:t>
            </w:r>
            <w:r w:rsidR="009218A1">
              <w:rPr>
                <w:rFonts w:ascii="Arial" w:hAnsi="Arial" w:cs="Arial"/>
                <w:sz w:val="20"/>
                <w:szCs w:val="20"/>
              </w:rPr>
              <w:t>one</w:t>
            </w:r>
            <w:r w:rsidRPr="00821F57">
              <w:rPr>
                <w:rFonts w:ascii="Arial" w:hAnsi="Arial" w:cs="Arial"/>
                <w:sz w:val="20"/>
                <w:szCs w:val="20"/>
              </w:rPr>
              <w:t xml:space="preserve"> raised by someone else?</w:t>
            </w:r>
          </w:p>
        </w:tc>
        <w:tc>
          <w:tcPr>
            <w:tcW w:w="5954" w:type="dxa"/>
            <w:gridSpan w:val="3"/>
          </w:tcPr>
          <w:p w14:paraId="2DD89D79" w14:textId="77777777" w:rsidR="00085638" w:rsidRPr="003F33B5" w:rsidRDefault="000856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638" w:rsidRPr="003F33B5" w14:paraId="2DD89D7D" w14:textId="77777777" w:rsidTr="00C70F79">
        <w:trPr>
          <w:trHeight w:val="1066"/>
        </w:trPr>
        <w:tc>
          <w:tcPr>
            <w:tcW w:w="3544" w:type="dxa"/>
            <w:gridSpan w:val="4"/>
            <w:shd w:val="clear" w:color="auto" w:fill="D6E3BC" w:themeFill="accent3" w:themeFillTint="66"/>
            <w:vAlign w:val="center"/>
          </w:tcPr>
          <w:p w14:paraId="2DD89D7B" w14:textId="77777777" w:rsidR="00085638" w:rsidRPr="00821F57" w:rsidRDefault="009218A1" w:rsidP="00821F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you are raising a concern</w:t>
            </w:r>
            <w:r w:rsidR="00085638" w:rsidRPr="00821F57">
              <w:rPr>
                <w:rFonts w:ascii="Arial" w:hAnsi="Arial" w:cs="Arial"/>
                <w:sz w:val="20"/>
                <w:szCs w:val="20"/>
              </w:rPr>
              <w:t xml:space="preserve"> made by someone else, please provide their full name, status and contact details</w:t>
            </w:r>
          </w:p>
        </w:tc>
        <w:tc>
          <w:tcPr>
            <w:tcW w:w="5954" w:type="dxa"/>
            <w:gridSpan w:val="3"/>
          </w:tcPr>
          <w:p w14:paraId="2DD89D7C" w14:textId="77777777" w:rsidR="00085638" w:rsidRPr="003F33B5" w:rsidRDefault="0008563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638" w:rsidRPr="003F33B5" w14:paraId="2DD89D82" w14:textId="77777777" w:rsidTr="00904575">
        <w:trPr>
          <w:trHeight w:val="6865"/>
        </w:trPr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2DD89D7E" w14:textId="5D53646C" w:rsidR="00085638" w:rsidRDefault="00085638" w:rsidP="00AF10AD">
            <w:pPr>
              <w:rPr>
                <w:rFonts w:ascii="Arial" w:hAnsi="Arial" w:cs="Arial"/>
                <w:sz w:val="20"/>
                <w:szCs w:val="20"/>
              </w:rPr>
            </w:pPr>
            <w:r w:rsidRPr="00821F57">
              <w:rPr>
                <w:rFonts w:ascii="Arial" w:hAnsi="Arial" w:cs="Arial"/>
                <w:sz w:val="20"/>
                <w:szCs w:val="20"/>
              </w:rPr>
              <w:t>Please provide details of the concern you have including dates, times, descriptions of events, full names and whether the information is first</w:t>
            </w:r>
            <w:r w:rsidR="000D6FA8">
              <w:rPr>
                <w:rFonts w:ascii="Arial" w:hAnsi="Arial" w:cs="Arial"/>
                <w:sz w:val="20"/>
                <w:szCs w:val="20"/>
              </w:rPr>
              <w:t xml:space="preserve"> hand or the accounts of others</w:t>
            </w:r>
            <w:r w:rsidR="006B154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D89D7F" w14:textId="77777777" w:rsidR="000D6FA8" w:rsidRDefault="000D6FA8" w:rsidP="00AF10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D89D80" w14:textId="65112207" w:rsidR="000D6FA8" w:rsidRPr="000D6FA8" w:rsidRDefault="000D6FA8" w:rsidP="00AF10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</w:tcPr>
          <w:p w14:paraId="1A019E8B" w14:textId="77777777" w:rsidR="00085638" w:rsidRDefault="00085638" w:rsidP="00821F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79EB68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2E046F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B64C8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547932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4B9AFE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D86502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4DDB22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C4CA6A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7D058F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5C4211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B1599D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F624F7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258343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F0C3C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55F8C0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50ECB2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A88130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49F776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73443B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717A69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5EAEF6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900896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9CA623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283CEE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B82839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0EB84B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2B15F7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A43EB8" w14:textId="77777777" w:rsidR="00C15380" w:rsidRPr="00C15380" w:rsidRDefault="00C15380" w:rsidP="00C153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20BD35" w14:textId="77777777" w:rsidR="00C15380" w:rsidRDefault="00C15380" w:rsidP="00C153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89D81" w14:textId="2C077B10" w:rsidR="00C15380" w:rsidRPr="00C15380" w:rsidRDefault="00C15380" w:rsidP="00C15380">
            <w:pPr>
              <w:tabs>
                <w:tab w:val="left" w:pos="176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085638" w:rsidRPr="003F33B5" w14:paraId="2DD89D85" w14:textId="77777777" w:rsidTr="00904575">
        <w:trPr>
          <w:trHeight w:val="4101"/>
        </w:trPr>
        <w:tc>
          <w:tcPr>
            <w:tcW w:w="2127" w:type="dxa"/>
            <w:gridSpan w:val="2"/>
            <w:shd w:val="clear" w:color="auto" w:fill="F2DBDB" w:themeFill="accent2" w:themeFillTint="33"/>
          </w:tcPr>
          <w:p w14:paraId="2DD89D83" w14:textId="063F2226" w:rsidR="00085638" w:rsidRPr="00821F57" w:rsidRDefault="00085638" w:rsidP="00085638">
            <w:pPr>
              <w:rPr>
                <w:rFonts w:ascii="Arial" w:hAnsi="Arial" w:cs="Arial"/>
                <w:sz w:val="20"/>
                <w:szCs w:val="20"/>
              </w:rPr>
            </w:pPr>
            <w:r w:rsidRPr="00821F57">
              <w:rPr>
                <w:rFonts w:ascii="Arial" w:hAnsi="Arial" w:cs="Arial"/>
                <w:sz w:val="20"/>
                <w:szCs w:val="20"/>
              </w:rPr>
              <w:lastRenderedPageBreak/>
              <w:t xml:space="preserve">The person at </w:t>
            </w:r>
            <w:r w:rsidR="00EF65DB">
              <w:rPr>
                <w:rFonts w:ascii="Arial" w:hAnsi="Arial" w:cs="Arial"/>
                <w:sz w:val="20"/>
                <w:szCs w:val="20"/>
              </w:rPr>
              <w:t>risk’s account</w:t>
            </w:r>
            <w:r w:rsidR="00C15380">
              <w:rPr>
                <w:rFonts w:ascii="Arial" w:hAnsi="Arial" w:cs="Arial"/>
                <w:sz w:val="20"/>
                <w:szCs w:val="20"/>
              </w:rPr>
              <w:t xml:space="preserve"> of events</w:t>
            </w:r>
            <w:r w:rsidR="00EF65DB">
              <w:rPr>
                <w:rFonts w:ascii="Arial" w:hAnsi="Arial" w:cs="Arial"/>
                <w:sz w:val="20"/>
                <w:szCs w:val="20"/>
              </w:rPr>
              <w:t xml:space="preserve"> (if applicable).</w:t>
            </w:r>
            <w:r w:rsidRPr="00821F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6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EF65DB" w:rsidRPr="00EF65DB">
              <w:rPr>
                <w:rFonts w:ascii="Arial" w:hAnsi="Arial" w:cs="Arial"/>
                <w:b/>
                <w:i/>
                <w:sz w:val="20"/>
                <w:szCs w:val="20"/>
              </w:rPr>
              <w:t>I</w:t>
            </w:r>
            <w:r w:rsidRPr="00EF65DB">
              <w:rPr>
                <w:rFonts w:ascii="Arial" w:hAnsi="Arial" w:cs="Arial"/>
                <w:b/>
                <w:i/>
                <w:sz w:val="20"/>
                <w:szCs w:val="20"/>
              </w:rPr>
              <w:t>nclude what they want the outcome to be</w:t>
            </w:r>
          </w:p>
        </w:tc>
        <w:tc>
          <w:tcPr>
            <w:tcW w:w="7371" w:type="dxa"/>
            <w:gridSpan w:val="5"/>
          </w:tcPr>
          <w:p w14:paraId="2DD89D84" w14:textId="77777777" w:rsidR="00085638" w:rsidRPr="003F33B5" w:rsidRDefault="00085638" w:rsidP="00821F5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638" w:rsidRPr="003F33B5" w14:paraId="2DD89D88" w14:textId="77777777" w:rsidTr="00904575">
        <w:trPr>
          <w:trHeight w:val="1139"/>
        </w:trPr>
        <w:tc>
          <w:tcPr>
            <w:tcW w:w="2127" w:type="dxa"/>
            <w:gridSpan w:val="2"/>
            <w:shd w:val="clear" w:color="auto" w:fill="F2DBDB" w:themeFill="accent2" w:themeFillTint="33"/>
          </w:tcPr>
          <w:p w14:paraId="2DD89D86" w14:textId="77777777" w:rsidR="00085638" w:rsidRPr="00821F57" w:rsidRDefault="00085638" w:rsidP="000856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21F57">
              <w:rPr>
                <w:rFonts w:ascii="Arial" w:hAnsi="Arial" w:cs="Arial"/>
                <w:sz w:val="20"/>
                <w:szCs w:val="20"/>
              </w:rPr>
              <w:t xml:space="preserve">rovide details of the </w:t>
            </w:r>
            <w:r>
              <w:rPr>
                <w:rFonts w:ascii="Arial" w:hAnsi="Arial" w:cs="Arial"/>
                <w:sz w:val="20"/>
                <w:szCs w:val="20"/>
              </w:rPr>
              <w:t>person causing harm</w:t>
            </w:r>
            <w:r w:rsidRPr="00821F57">
              <w:rPr>
                <w:rFonts w:ascii="Arial" w:hAnsi="Arial" w:cs="Arial"/>
                <w:sz w:val="20"/>
                <w:szCs w:val="20"/>
              </w:rPr>
              <w:t xml:space="preserve"> (if known)</w:t>
            </w:r>
          </w:p>
        </w:tc>
        <w:tc>
          <w:tcPr>
            <w:tcW w:w="7371" w:type="dxa"/>
            <w:gridSpan w:val="5"/>
          </w:tcPr>
          <w:p w14:paraId="2DD89D87" w14:textId="77777777" w:rsidR="00085638" w:rsidRPr="003F33B5" w:rsidRDefault="00085638" w:rsidP="00F332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638" w:rsidRPr="003F33B5" w14:paraId="2DD89D8B" w14:textId="77777777" w:rsidTr="00EF31E2">
        <w:trPr>
          <w:trHeight w:val="1127"/>
        </w:trPr>
        <w:tc>
          <w:tcPr>
            <w:tcW w:w="2127" w:type="dxa"/>
            <w:gridSpan w:val="2"/>
            <w:shd w:val="clear" w:color="auto" w:fill="D6E3BC" w:themeFill="accent3" w:themeFillTint="66"/>
          </w:tcPr>
          <w:p w14:paraId="2DD89D89" w14:textId="77777777" w:rsidR="00085638" w:rsidRPr="00821F57" w:rsidRDefault="00085638" w:rsidP="005A26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21F57">
              <w:rPr>
                <w:rFonts w:ascii="Arial" w:hAnsi="Arial" w:cs="Arial"/>
                <w:sz w:val="20"/>
                <w:szCs w:val="20"/>
              </w:rPr>
              <w:t>rovide details of any witnesses to the concern</w:t>
            </w:r>
          </w:p>
        </w:tc>
        <w:tc>
          <w:tcPr>
            <w:tcW w:w="7371" w:type="dxa"/>
            <w:gridSpan w:val="5"/>
          </w:tcPr>
          <w:p w14:paraId="2DD89D8A" w14:textId="77777777" w:rsidR="00085638" w:rsidRPr="003F33B5" w:rsidRDefault="00085638" w:rsidP="00F332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5638" w:rsidRPr="003F33B5" w14:paraId="2DD89D8E" w14:textId="77777777" w:rsidTr="00EF31E2">
        <w:trPr>
          <w:trHeight w:val="1102"/>
        </w:trPr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DD89D8C" w14:textId="77777777" w:rsidR="00085638" w:rsidRPr="00821F57" w:rsidRDefault="00085638" w:rsidP="005A26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21F57">
              <w:rPr>
                <w:rFonts w:ascii="Arial" w:hAnsi="Arial" w:cs="Arial"/>
                <w:sz w:val="20"/>
                <w:szCs w:val="20"/>
              </w:rPr>
              <w:t xml:space="preserve">rovide details of any previous incidents or concerns relating to this person (if known) 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</w:tcBorders>
          </w:tcPr>
          <w:p w14:paraId="2DD89D8D" w14:textId="77777777" w:rsidR="00085638" w:rsidRPr="003F33B5" w:rsidRDefault="00085638" w:rsidP="00F3326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0E1E" w:rsidRPr="003F33B5" w14:paraId="2DD89D90" w14:textId="77777777" w:rsidTr="00904575">
        <w:trPr>
          <w:trHeight w:val="410"/>
        </w:trPr>
        <w:tc>
          <w:tcPr>
            <w:tcW w:w="9498" w:type="dxa"/>
            <w:gridSpan w:val="7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14:paraId="2DD89D8F" w14:textId="31B6C3B1" w:rsidR="00890E1E" w:rsidRPr="001A1CF6" w:rsidRDefault="001A1CF6" w:rsidP="00A2738D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A1CF6">
              <w:rPr>
                <w:rFonts w:ascii="Arial" w:hAnsi="Arial" w:cs="Arial"/>
                <w:b/>
                <w:bCs/>
              </w:rPr>
              <w:t>Actions: Please state the immediate actions you took in response to the concern:</w:t>
            </w:r>
          </w:p>
        </w:tc>
      </w:tr>
      <w:tr w:rsidR="00887D90" w:rsidRPr="00B80AA1" w14:paraId="2DD89D94" w14:textId="77777777" w:rsidTr="00FB4601">
        <w:trPr>
          <w:trHeight w:val="3212"/>
        </w:trPr>
        <w:tc>
          <w:tcPr>
            <w:tcW w:w="9498" w:type="dxa"/>
            <w:gridSpan w:val="7"/>
            <w:tcBorders>
              <w:top w:val="nil"/>
              <w:bottom w:val="single" w:sz="4" w:space="0" w:color="auto"/>
            </w:tcBorders>
          </w:tcPr>
          <w:p w14:paraId="2DD89D93" w14:textId="2E23E28B" w:rsidR="00887D90" w:rsidRPr="001A1CF6" w:rsidRDefault="00887D90" w:rsidP="00C56FA3">
            <w:pPr>
              <w:rPr>
                <w:rFonts w:ascii="Arial" w:hAnsi="Arial" w:cs="Arial"/>
              </w:rPr>
            </w:pPr>
          </w:p>
        </w:tc>
      </w:tr>
      <w:tr w:rsidR="00085638" w:rsidRPr="003F33B5" w14:paraId="2DD89D99" w14:textId="77777777" w:rsidTr="00FB5B12">
        <w:trPr>
          <w:trHeight w:val="327"/>
        </w:trPr>
        <w:tc>
          <w:tcPr>
            <w:tcW w:w="9498" w:type="dxa"/>
            <w:gridSpan w:val="7"/>
            <w:tcBorders>
              <w:bottom w:val="single" w:sz="4" w:space="0" w:color="auto"/>
            </w:tcBorders>
            <w:vAlign w:val="center"/>
          </w:tcPr>
          <w:p w14:paraId="1BAC118C" w14:textId="77777777" w:rsidR="00463B11" w:rsidRDefault="00373A2D" w:rsidP="00A574F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032C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You must pass this form immediately to </w:t>
            </w:r>
            <w:r w:rsidR="00593F35" w:rsidRPr="005032C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a member of the </w:t>
            </w:r>
            <w:r w:rsidR="00593F35" w:rsidRPr="001E200C">
              <w:rPr>
                <w:rFonts w:ascii="Arial" w:hAnsi="Arial" w:cs="Arial"/>
                <w:b/>
                <w:bCs/>
                <w:iCs/>
                <w:color w:val="EE0000"/>
                <w:sz w:val="20"/>
                <w:szCs w:val="20"/>
              </w:rPr>
              <w:t>AMLNR Steering</w:t>
            </w:r>
            <w:r w:rsidR="00DD10FD" w:rsidRPr="001E200C">
              <w:rPr>
                <w:rFonts w:ascii="Arial" w:hAnsi="Arial" w:cs="Arial"/>
                <w:b/>
                <w:bCs/>
                <w:iCs/>
                <w:color w:val="EE0000"/>
                <w:sz w:val="20"/>
                <w:szCs w:val="20"/>
              </w:rPr>
              <w:t xml:space="preserve"> Group</w:t>
            </w:r>
            <w:r w:rsidR="00593F35" w:rsidRPr="001E200C">
              <w:rPr>
                <w:rFonts w:ascii="Arial" w:hAnsi="Arial" w:cs="Arial"/>
                <w:b/>
                <w:bCs/>
                <w:iCs/>
                <w:color w:val="EE0000"/>
                <w:sz w:val="20"/>
                <w:szCs w:val="20"/>
              </w:rPr>
              <w:t xml:space="preserve"> Committee</w:t>
            </w:r>
            <w:r w:rsidR="00DD10FD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2DD89D97" w14:textId="0C5817B2" w:rsidR="00373A2D" w:rsidRPr="005032CB" w:rsidRDefault="0035548B" w:rsidP="00A574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5032CB">
              <w:rPr>
                <w:rFonts w:ascii="Arial" w:hAnsi="Arial" w:cs="Arial"/>
                <w:iCs/>
                <w:sz w:val="20"/>
                <w:szCs w:val="20"/>
              </w:rPr>
              <w:t xml:space="preserve">The </w:t>
            </w:r>
            <w:r w:rsidR="00463B11">
              <w:rPr>
                <w:rFonts w:ascii="Arial" w:hAnsi="Arial" w:cs="Arial"/>
                <w:iCs/>
                <w:sz w:val="20"/>
                <w:szCs w:val="20"/>
              </w:rPr>
              <w:t>Committee</w:t>
            </w:r>
            <w:r w:rsidRPr="005032CB">
              <w:rPr>
                <w:rFonts w:ascii="Arial" w:hAnsi="Arial" w:cs="Arial"/>
                <w:iCs/>
                <w:sz w:val="20"/>
                <w:szCs w:val="20"/>
              </w:rPr>
              <w:t xml:space="preserve"> will then inform external people as necessary.  </w:t>
            </w:r>
          </w:p>
          <w:p w14:paraId="3824FE11" w14:textId="468FDF64" w:rsidR="00085638" w:rsidRDefault="00EF65DB" w:rsidP="00A574F8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5032CB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Give details below of any people outside </w:t>
            </w:r>
            <w:r w:rsidR="00571C39">
              <w:rPr>
                <w:rFonts w:ascii="Arial" w:hAnsi="Arial" w:cs="Arial"/>
                <w:b/>
                <w:iCs/>
                <w:sz w:val="20"/>
                <w:szCs w:val="20"/>
              </w:rPr>
              <w:t>our committee</w:t>
            </w:r>
            <w:r w:rsidRPr="005032CB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that you have communicated this concern to – give name, position, contact details, and the date and time that you contacted them:</w:t>
            </w:r>
          </w:p>
          <w:p w14:paraId="1387AF93" w14:textId="77777777" w:rsidR="00571C39" w:rsidRDefault="00571C39" w:rsidP="00A574F8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  <w:p w14:paraId="0C1C211A" w14:textId="77777777" w:rsidR="00571C39" w:rsidRDefault="00571C39" w:rsidP="00A574F8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  <w:p w14:paraId="4CBE8A75" w14:textId="77777777" w:rsidR="00571C39" w:rsidRDefault="00571C39" w:rsidP="00A574F8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</w:p>
          <w:p w14:paraId="2DD89D98" w14:textId="77777777" w:rsidR="00463B11" w:rsidRPr="00EF65DB" w:rsidRDefault="00463B11" w:rsidP="00A574F8">
            <w:pPr>
              <w:rPr>
                <w:rFonts w:ascii="Arial" w:hAnsi="Arial" w:cs="Arial"/>
                <w:b/>
                <w:color w:val="993366"/>
                <w:sz w:val="24"/>
                <w:szCs w:val="24"/>
              </w:rPr>
            </w:pPr>
          </w:p>
        </w:tc>
      </w:tr>
      <w:tr w:rsidR="00DF0EEB" w:rsidRPr="003F33B5" w14:paraId="2DD89D9D" w14:textId="77777777" w:rsidTr="0085758B">
        <w:trPr>
          <w:trHeight w:val="426"/>
        </w:trPr>
        <w:tc>
          <w:tcPr>
            <w:tcW w:w="9498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14:paraId="2DD89D9C" w14:textId="77777777" w:rsidR="00DF0EEB" w:rsidRPr="00904575" w:rsidRDefault="00DF0EEB" w:rsidP="00141204">
            <w:pPr>
              <w:rPr>
                <w:rFonts w:ascii="Arial" w:hAnsi="Arial" w:cs="Arial"/>
                <w:b/>
                <w:color w:val="EE0000"/>
                <w:sz w:val="24"/>
                <w:szCs w:val="24"/>
              </w:rPr>
            </w:pPr>
            <w:r w:rsidRPr="00904575">
              <w:rPr>
                <w:rFonts w:ascii="Arial" w:hAnsi="Arial" w:cs="Arial"/>
                <w:b/>
                <w:color w:val="EE0000"/>
                <w:sz w:val="24"/>
                <w:szCs w:val="24"/>
              </w:rPr>
              <w:t>Declaration</w:t>
            </w:r>
            <w:r w:rsidR="00FB5B12" w:rsidRPr="00904575">
              <w:rPr>
                <w:rFonts w:ascii="Arial" w:hAnsi="Arial" w:cs="Arial"/>
                <w:b/>
                <w:color w:val="EE0000"/>
                <w:sz w:val="24"/>
                <w:szCs w:val="24"/>
              </w:rPr>
              <w:t xml:space="preserve">: </w:t>
            </w:r>
            <w:r w:rsidR="00FB5B12" w:rsidRPr="00904575">
              <w:rPr>
                <w:rFonts w:ascii="Arial" w:hAnsi="Arial" w:cs="Arial"/>
                <w:bCs/>
                <w:iCs/>
                <w:color w:val="EE0000"/>
                <w:sz w:val="20"/>
                <w:szCs w:val="20"/>
              </w:rPr>
              <w:t>I have completed all sections of this form to the best of my knowledge</w:t>
            </w:r>
          </w:p>
        </w:tc>
      </w:tr>
      <w:tr w:rsidR="00A0114D" w:rsidRPr="003F33B5" w14:paraId="2DD89DA0" w14:textId="77777777" w:rsidTr="00556FFC">
        <w:trPr>
          <w:trHeight w:val="520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DD89D9E" w14:textId="77777777" w:rsidR="00A0114D" w:rsidRPr="00FB5B12" w:rsidRDefault="00FB5B12" w:rsidP="00FB5B12">
            <w:pPr>
              <w:rPr>
                <w:rFonts w:ascii="Arial" w:hAnsi="Arial" w:cs="Arial"/>
                <w:sz w:val="20"/>
                <w:szCs w:val="20"/>
              </w:rPr>
            </w:pPr>
            <w:r w:rsidRPr="00FB5B12">
              <w:rPr>
                <w:rFonts w:ascii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</w:tcBorders>
          </w:tcPr>
          <w:p w14:paraId="2DD89D9F" w14:textId="77777777" w:rsidR="00A0114D" w:rsidRPr="003F33B5" w:rsidRDefault="00A0114D" w:rsidP="008C25BB">
            <w:pPr>
              <w:rPr>
                <w:rFonts w:ascii="Arial" w:hAnsi="Arial" w:cs="Arial"/>
                <w:b/>
                <w:sz w:val="20"/>
                <w:szCs w:val="20"/>
                <w:highlight w:val="green"/>
              </w:rPr>
            </w:pPr>
          </w:p>
        </w:tc>
      </w:tr>
    </w:tbl>
    <w:p w14:paraId="2DD89DA1" w14:textId="77777777" w:rsidR="00D162FE" w:rsidRPr="003F33B5" w:rsidRDefault="00D162FE">
      <w:pPr>
        <w:rPr>
          <w:rFonts w:ascii="Arial" w:hAnsi="Arial" w:cs="Arial"/>
          <w:sz w:val="4"/>
          <w:szCs w:val="4"/>
        </w:rPr>
      </w:pPr>
    </w:p>
    <w:sectPr w:rsidR="00D162FE" w:rsidRPr="003F33B5" w:rsidSect="00B80AA1">
      <w:pgSz w:w="11906" w:h="16838"/>
      <w:pgMar w:top="851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9DA6" w14:textId="77777777" w:rsidR="00E05F04" w:rsidRDefault="00E05F04">
      <w:r>
        <w:separator/>
      </w:r>
    </w:p>
  </w:endnote>
  <w:endnote w:type="continuationSeparator" w:id="0">
    <w:p w14:paraId="2DD89DA7" w14:textId="77777777" w:rsidR="00E05F04" w:rsidRDefault="00E05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89DA4" w14:textId="77777777" w:rsidR="00E05F04" w:rsidRDefault="00E05F04">
      <w:r>
        <w:separator/>
      </w:r>
    </w:p>
  </w:footnote>
  <w:footnote w:type="continuationSeparator" w:id="0">
    <w:p w14:paraId="2DD89DA5" w14:textId="77777777" w:rsidR="00E05F04" w:rsidRDefault="00E05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5E0A"/>
    <w:multiLevelType w:val="hybridMultilevel"/>
    <w:tmpl w:val="C318F93C"/>
    <w:lvl w:ilvl="0" w:tplc="4BB487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2963"/>
    <w:multiLevelType w:val="singleLevel"/>
    <w:tmpl w:val="6CA2E49A"/>
    <w:lvl w:ilvl="0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cs="Symbol" w:hint="default"/>
        <w:sz w:val="18"/>
        <w:szCs w:val="18"/>
      </w:rPr>
    </w:lvl>
  </w:abstractNum>
  <w:abstractNum w:abstractNumId="2" w15:restartNumberingAfterBreak="0">
    <w:nsid w:val="25822B9F"/>
    <w:multiLevelType w:val="hybridMultilevel"/>
    <w:tmpl w:val="EBEC640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pacing w:val="20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0"/>
        <w:sz w:val="24"/>
        <w:szCs w:val="24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34B020C"/>
    <w:multiLevelType w:val="singleLevel"/>
    <w:tmpl w:val="096A6C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pacing w:val="20"/>
        <w:sz w:val="20"/>
        <w:szCs w:val="20"/>
      </w:rPr>
    </w:lvl>
  </w:abstractNum>
  <w:abstractNum w:abstractNumId="4" w15:restartNumberingAfterBreak="0">
    <w:nsid w:val="4F886978"/>
    <w:multiLevelType w:val="hybridMultilevel"/>
    <w:tmpl w:val="E54631CC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52548"/>
    <w:multiLevelType w:val="hybridMultilevel"/>
    <w:tmpl w:val="D60E4DAC"/>
    <w:lvl w:ilvl="0" w:tplc="06CE7D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21388"/>
    <w:multiLevelType w:val="singleLevel"/>
    <w:tmpl w:val="6CA2E49A"/>
    <w:lvl w:ilvl="0">
      <w:start w:val="1"/>
      <w:numFmt w:val="bullet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cs="Symbol" w:hint="default"/>
        <w:sz w:val="18"/>
        <w:szCs w:val="18"/>
      </w:rPr>
    </w:lvl>
  </w:abstractNum>
  <w:abstractNum w:abstractNumId="7" w15:restartNumberingAfterBreak="0">
    <w:nsid w:val="51EE6163"/>
    <w:multiLevelType w:val="hybridMultilevel"/>
    <w:tmpl w:val="C6145F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B35DF"/>
    <w:multiLevelType w:val="hybridMultilevel"/>
    <w:tmpl w:val="B5E24716"/>
    <w:lvl w:ilvl="0" w:tplc="06CE7D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6C31EE"/>
    <w:multiLevelType w:val="multilevel"/>
    <w:tmpl w:val="415E2D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C078A"/>
    <w:multiLevelType w:val="hybridMultilevel"/>
    <w:tmpl w:val="415E2DB2"/>
    <w:lvl w:ilvl="0" w:tplc="4BB487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F2DA1"/>
    <w:multiLevelType w:val="hybridMultilevel"/>
    <w:tmpl w:val="7D62986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12D09"/>
    <w:multiLevelType w:val="hybridMultilevel"/>
    <w:tmpl w:val="C7FCB16E"/>
    <w:lvl w:ilvl="0" w:tplc="06CE7D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E2C73"/>
    <w:multiLevelType w:val="hybridMultilevel"/>
    <w:tmpl w:val="7DDE2C6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B2554"/>
    <w:multiLevelType w:val="hybridMultilevel"/>
    <w:tmpl w:val="050ACC56"/>
    <w:lvl w:ilvl="0" w:tplc="4BB4879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D1039"/>
    <w:multiLevelType w:val="hybridMultilevel"/>
    <w:tmpl w:val="369C6A6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5456013">
    <w:abstractNumId w:val="4"/>
  </w:num>
  <w:num w:numId="2" w16cid:durableId="1286154981">
    <w:abstractNumId w:val="11"/>
  </w:num>
  <w:num w:numId="3" w16cid:durableId="469979578">
    <w:abstractNumId w:val="13"/>
  </w:num>
  <w:num w:numId="4" w16cid:durableId="1940217593">
    <w:abstractNumId w:val="15"/>
  </w:num>
  <w:num w:numId="5" w16cid:durableId="1824932691">
    <w:abstractNumId w:val="3"/>
  </w:num>
  <w:num w:numId="6" w16cid:durableId="397947606">
    <w:abstractNumId w:val="7"/>
  </w:num>
  <w:num w:numId="7" w16cid:durableId="2140145833">
    <w:abstractNumId w:val="14"/>
  </w:num>
  <w:num w:numId="8" w16cid:durableId="802119832">
    <w:abstractNumId w:val="2"/>
  </w:num>
  <w:num w:numId="9" w16cid:durableId="635188530">
    <w:abstractNumId w:val="6"/>
  </w:num>
  <w:num w:numId="10" w16cid:durableId="1757364407">
    <w:abstractNumId w:val="1"/>
  </w:num>
  <w:num w:numId="11" w16cid:durableId="1040202864">
    <w:abstractNumId w:val="10"/>
  </w:num>
  <w:num w:numId="12" w16cid:durableId="1117724361">
    <w:abstractNumId w:val="0"/>
  </w:num>
  <w:num w:numId="13" w16cid:durableId="1402210682">
    <w:abstractNumId w:val="12"/>
  </w:num>
  <w:num w:numId="14" w16cid:durableId="1687251626">
    <w:abstractNumId w:val="5"/>
  </w:num>
  <w:num w:numId="15" w16cid:durableId="1621451768">
    <w:abstractNumId w:val="8"/>
  </w:num>
  <w:num w:numId="16" w16cid:durableId="2004813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B0"/>
    <w:rsid w:val="0001028A"/>
    <w:rsid w:val="000217F7"/>
    <w:rsid w:val="0002411B"/>
    <w:rsid w:val="00035A49"/>
    <w:rsid w:val="00050353"/>
    <w:rsid w:val="000610EA"/>
    <w:rsid w:val="00063F14"/>
    <w:rsid w:val="00085638"/>
    <w:rsid w:val="0009477C"/>
    <w:rsid w:val="000A142C"/>
    <w:rsid w:val="000A21E8"/>
    <w:rsid w:val="000B2934"/>
    <w:rsid w:val="000C1A46"/>
    <w:rsid w:val="000C2381"/>
    <w:rsid w:val="000D6FA8"/>
    <w:rsid w:val="000D7FBE"/>
    <w:rsid w:val="000F3166"/>
    <w:rsid w:val="0011311D"/>
    <w:rsid w:val="00141204"/>
    <w:rsid w:val="00145AAB"/>
    <w:rsid w:val="001501EE"/>
    <w:rsid w:val="00174006"/>
    <w:rsid w:val="00176696"/>
    <w:rsid w:val="00180966"/>
    <w:rsid w:val="001933D4"/>
    <w:rsid w:val="001A0F6A"/>
    <w:rsid w:val="001A1CF6"/>
    <w:rsid w:val="001A30F9"/>
    <w:rsid w:val="001B2EB1"/>
    <w:rsid w:val="001C57D1"/>
    <w:rsid w:val="001C71A7"/>
    <w:rsid w:val="001D2620"/>
    <w:rsid w:val="001E200C"/>
    <w:rsid w:val="001E4109"/>
    <w:rsid w:val="001E464F"/>
    <w:rsid w:val="001F7E88"/>
    <w:rsid w:val="00210D67"/>
    <w:rsid w:val="002140FD"/>
    <w:rsid w:val="0024416B"/>
    <w:rsid w:val="0028246F"/>
    <w:rsid w:val="00296F6E"/>
    <w:rsid w:val="002A1EBA"/>
    <w:rsid w:val="002C4C9E"/>
    <w:rsid w:val="002C51EC"/>
    <w:rsid w:val="002C5421"/>
    <w:rsid w:val="002C7D5A"/>
    <w:rsid w:val="002E00B6"/>
    <w:rsid w:val="002E1BB8"/>
    <w:rsid w:val="003171F7"/>
    <w:rsid w:val="003172E7"/>
    <w:rsid w:val="0035548B"/>
    <w:rsid w:val="003736C1"/>
    <w:rsid w:val="00373A2D"/>
    <w:rsid w:val="00376997"/>
    <w:rsid w:val="0037795D"/>
    <w:rsid w:val="00382966"/>
    <w:rsid w:val="003C5CF3"/>
    <w:rsid w:val="003D6830"/>
    <w:rsid w:val="003F33B5"/>
    <w:rsid w:val="00403360"/>
    <w:rsid w:val="0041079D"/>
    <w:rsid w:val="00422DE7"/>
    <w:rsid w:val="0042521C"/>
    <w:rsid w:val="00431A54"/>
    <w:rsid w:val="00463B11"/>
    <w:rsid w:val="00464064"/>
    <w:rsid w:val="00496C30"/>
    <w:rsid w:val="00496C7F"/>
    <w:rsid w:val="004A7FF8"/>
    <w:rsid w:val="004D653D"/>
    <w:rsid w:val="004D6C42"/>
    <w:rsid w:val="004E22C5"/>
    <w:rsid w:val="005032CB"/>
    <w:rsid w:val="00503C07"/>
    <w:rsid w:val="005244F2"/>
    <w:rsid w:val="00525354"/>
    <w:rsid w:val="00530FCE"/>
    <w:rsid w:val="0053512F"/>
    <w:rsid w:val="0054118B"/>
    <w:rsid w:val="00556FFC"/>
    <w:rsid w:val="00560E30"/>
    <w:rsid w:val="00566AFF"/>
    <w:rsid w:val="00567BC4"/>
    <w:rsid w:val="00571C39"/>
    <w:rsid w:val="005737C0"/>
    <w:rsid w:val="00593F35"/>
    <w:rsid w:val="0059601A"/>
    <w:rsid w:val="005A25F8"/>
    <w:rsid w:val="005A264E"/>
    <w:rsid w:val="005B293B"/>
    <w:rsid w:val="005B60DC"/>
    <w:rsid w:val="005C13B1"/>
    <w:rsid w:val="005C359F"/>
    <w:rsid w:val="005D7A82"/>
    <w:rsid w:val="005E4DDF"/>
    <w:rsid w:val="005F1CF9"/>
    <w:rsid w:val="00612960"/>
    <w:rsid w:val="006403C8"/>
    <w:rsid w:val="00641AF2"/>
    <w:rsid w:val="00657556"/>
    <w:rsid w:val="006729B1"/>
    <w:rsid w:val="00673F28"/>
    <w:rsid w:val="006743B1"/>
    <w:rsid w:val="006B1543"/>
    <w:rsid w:val="006B2C1A"/>
    <w:rsid w:val="006B4D69"/>
    <w:rsid w:val="006B53BF"/>
    <w:rsid w:val="006C5769"/>
    <w:rsid w:val="006E0D3A"/>
    <w:rsid w:val="006E424E"/>
    <w:rsid w:val="006F4BA6"/>
    <w:rsid w:val="006F629D"/>
    <w:rsid w:val="006F7FF4"/>
    <w:rsid w:val="00707B99"/>
    <w:rsid w:val="00713B5A"/>
    <w:rsid w:val="00747063"/>
    <w:rsid w:val="00753D96"/>
    <w:rsid w:val="00767F77"/>
    <w:rsid w:val="00770C40"/>
    <w:rsid w:val="00777DB7"/>
    <w:rsid w:val="00780B61"/>
    <w:rsid w:val="007857BA"/>
    <w:rsid w:val="007A1D11"/>
    <w:rsid w:val="007A2FFC"/>
    <w:rsid w:val="007A5C18"/>
    <w:rsid w:val="007B008A"/>
    <w:rsid w:val="007B087F"/>
    <w:rsid w:val="007B0F5E"/>
    <w:rsid w:val="007B4D4F"/>
    <w:rsid w:val="007C308A"/>
    <w:rsid w:val="00802B30"/>
    <w:rsid w:val="00810DF5"/>
    <w:rsid w:val="00814C12"/>
    <w:rsid w:val="008164F3"/>
    <w:rsid w:val="00817DB0"/>
    <w:rsid w:val="00821F57"/>
    <w:rsid w:val="00843466"/>
    <w:rsid w:val="0085758B"/>
    <w:rsid w:val="0087024B"/>
    <w:rsid w:val="00873417"/>
    <w:rsid w:val="00876B4D"/>
    <w:rsid w:val="00882327"/>
    <w:rsid w:val="00887D90"/>
    <w:rsid w:val="00890E1E"/>
    <w:rsid w:val="008B1596"/>
    <w:rsid w:val="008B43AE"/>
    <w:rsid w:val="008C25BB"/>
    <w:rsid w:val="008D3AC0"/>
    <w:rsid w:val="008D7C94"/>
    <w:rsid w:val="008F10EA"/>
    <w:rsid w:val="00904539"/>
    <w:rsid w:val="00904575"/>
    <w:rsid w:val="009106FB"/>
    <w:rsid w:val="0091078C"/>
    <w:rsid w:val="009218A1"/>
    <w:rsid w:val="00971F51"/>
    <w:rsid w:val="00987CE1"/>
    <w:rsid w:val="009A766E"/>
    <w:rsid w:val="009C151F"/>
    <w:rsid w:val="009D09FD"/>
    <w:rsid w:val="009D5E69"/>
    <w:rsid w:val="009F784F"/>
    <w:rsid w:val="00A0114D"/>
    <w:rsid w:val="00A21B97"/>
    <w:rsid w:val="00A3305E"/>
    <w:rsid w:val="00A36FAD"/>
    <w:rsid w:val="00A574F8"/>
    <w:rsid w:val="00A60F99"/>
    <w:rsid w:val="00A63745"/>
    <w:rsid w:val="00A70BEB"/>
    <w:rsid w:val="00A904BA"/>
    <w:rsid w:val="00AA0DDC"/>
    <w:rsid w:val="00AA0E12"/>
    <w:rsid w:val="00AC03A1"/>
    <w:rsid w:val="00AC4C4B"/>
    <w:rsid w:val="00AF0C80"/>
    <w:rsid w:val="00AF10AD"/>
    <w:rsid w:val="00AF490F"/>
    <w:rsid w:val="00AF4C89"/>
    <w:rsid w:val="00AF62E7"/>
    <w:rsid w:val="00B056DA"/>
    <w:rsid w:val="00B10B72"/>
    <w:rsid w:val="00B23CAF"/>
    <w:rsid w:val="00B24006"/>
    <w:rsid w:val="00B27D3E"/>
    <w:rsid w:val="00B27DEF"/>
    <w:rsid w:val="00B47B77"/>
    <w:rsid w:val="00B60BF0"/>
    <w:rsid w:val="00B63272"/>
    <w:rsid w:val="00B722F7"/>
    <w:rsid w:val="00B753C1"/>
    <w:rsid w:val="00B80AA1"/>
    <w:rsid w:val="00BA6561"/>
    <w:rsid w:val="00BA6ABB"/>
    <w:rsid w:val="00BB05BF"/>
    <w:rsid w:val="00BB0C33"/>
    <w:rsid w:val="00BC0A44"/>
    <w:rsid w:val="00BD7210"/>
    <w:rsid w:val="00BE32C7"/>
    <w:rsid w:val="00BF3CC5"/>
    <w:rsid w:val="00C00836"/>
    <w:rsid w:val="00C0433B"/>
    <w:rsid w:val="00C06E45"/>
    <w:rsid w:val="00C15380"/>
    <w:rsid w:val="00C227A6"/>
    <w:rsid w:val="00C25822"/>
    <w:rsid w:val="00C2607C"/>
    <w:rsid w:val="00C41472"/>
    <w:rsid w:val="00C424A3"/>
    <w:rsid w:val="00C45FBC"/>
    <w:rsid w:val="00C50976"/>
    <w:rsid w:val="00C52D26"/>
    <w:rsid w:val="00C56FA3"/>
    <w:rsid w:val="00C65B74"/>
    <w:rsid w:val="00C70F79"/>
    <w:rsid w:val="00C722F9"/>
    <w:rsid w:val="00C77D73"/>
    <w:rsid w:val="00C843F9"/>
    <w:rsid w:val="00C87E66"/>
    <w:rsid w:val="00C92FCA"/>
    <w:rsid w:val="00CA7F4E"/>
    <w:rsid w:val="00CB2538"/>
    <w:rsid w:val="00CF025C"/>
    <w:rsid w:val="00D162FE"/>
    <w:rsid w:val="00D46921"/>
    <w:rsid w:val="00D47E4F"/>
    <w:rsid w:val="00D60841"/>
    <w:rsid w:val="00D635F0"/>
    <w:rsid w:val="00D8097E"/>
    <w:rsid w:val="00DA2BA1"/>
    <w:rsid w:val="00DA2C79"/>
    <w:rsid w:val="00DA4874"/>
    <w:rsid w:val="00DD10FD"/>
    <w:rsid w:val="00DD71E6"/>
    <w:rsid w:val="00DF0524"/>
    <w:rsid w:val="00DF0EEB"/>
    <w:rsid w:val="00DF3340"/>
    <w:rsid w:val="00E01C10"/>
    <w:rsid w:val="00E056E1"/>
    <w:rsid w:val="00E05F04"/>
    <w:rsid w:val="00E25A55"/>
    <w:rsid w:val="00E34EE6"/>
    <w:rsid w:val="00E35FCE"/>
    <w:rsid w:val="00E36F09"/>
    <w:rsid w:val="00E522CB"/>
    <w:rsid w:val="00E65198"/>
    <w:rsid w:val="00E675B8"/>
    <w:rsid w:val="00E90F35"/>
    <w:rsid w:val="00EB02B5"/>
    <w:rsid w:val="00EF0BD6"/>
    <w:rsid w:val="00EF31E2"/>
    <w:rsid w:val="00EF65DB"/>
    <w:rsid w:val="00F0778A"/>
    <w:rsid w:val="00F10A15"/>
    <w:rsid w:val="00F13171"/>
    <w:rsid w:val="00F20971"/>
    <w:rsid w:val="00F31D69"/>
    <w:rsid w:val="00F32971"/>
    <w:rsid w:val="00F32DD8"/>
    <w:rsid w:val="00F33267"/>
    <w:rsid w:val="00F33705"/>
    <w:rsid w:val="00F611A2"/>
    <w:rsid w:val="00F70D2C"/>
    <w:rsid w:val="00F94203"/>
    <w:rsid w:val="00F97BAA"/>
    <w:rsid w:val="00FB4601"/>
    <w:rsid w:val="00FB5B12"/>
    <w:rsid w:val="00FD1C16"/>
    <w:rsid w:val="00FD534B"/>
    <w:rsid w:val="00FE11D3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D89D55"/>
  <w15:docId w15:val="{52AE3EB9-32FC-44BD-AE2E-F0AC7FE4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57BA"/>
    <w:rPr>
      <w:rFonts w:ascii="Verdana" w:hAnsi="Verdan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F33B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D534B"/>
    <w:pPr>
      <w:keepNext/>
      <w:outlineLvl w:val="1"/>
    </w:pPr>
    <w:rPr>
      <w:rFonts w:ascii="Arial" w:hAnsi="Arial" w:cs="Arial"/>
      <w:b/>
      <w:bCs/>
      <w:sz w:val="18"/>
      <w:szCs w:val="18"/>
      <w:lang w:eastAsia="en-US"/>
    </w:rPr>
  </w:style>
  <w:style w:type="paragraph" w:styleId="Heading4">
    <w:name w:val="heading 4"/>
    <w:basedOn w:val="Normal"/>
    <w:next w:val="Normal"/>
    <w:qFormat/>
    <w:rsid w:val="00817DB0"/>
    <w:pPr>
      <w:keepNext/>
      <w:jc w:val="center"/>
      <w:outlineLvl w:val="3"/>
    </w:pPr>
    <w:rPr>
      <w:rFonts w:ascii="Arial" w:hAnsi="Arial" w:cs="Arial"/>
      <w:b/>
      <w:bCs/>
      <w:sz w:val="32"/>
      <w:szCs w:val="32"/>
      <w:lang w:eastAsia="en-US"/>
    </w:rPr>
  </w:style>
  <w:style w:type="paragraph" w:styleId="Heading9">
    <w:name w:val="heading 9"/>
    <w:basedOn w:val="Normal"/>
    <w:next w:val="Normal"/>
    <w:qFormat/>
    <w:rsid w:val="002140FD"/>
    <w:p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17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1C57D1"/>
    <w:rPr>
      <w:rFonts w:ascii="Arial" w:hAnsi="Arial" w:cs="Arial"/>
      <w:sz w:val="20"/>
      <w:szCs w:val="20"/>
      <w:lang w:eastAsia="en-US"/>
    </w:rPr>
  </w:style>
  <w:style w:type="paragraph" w:styleId="CommentText">
    <w:name w:val="annotation text"/>
    <w:basedOn w:val="Normal"/>
    <w:semiHidden/>
    <w:rsid w:val="007C308A"/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rsid w:val="00E34EE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34EE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34EE6"/>
  </w:style>
  <w:style w:type="paragraph" w:styleId="BodyTextIndent2">
    <w:name w:val="Body Text Indent 2"/>
    <w:basedOn w:val="Normal"/>
    <w:rsid w:val="00FD534B"/>
    <w:pPr>
      <w:ind w:left="720"/>
    </w:pPr>
    <w:rPr>
      <w:rFonts w:ascii="Arial" w:hAnsi="Arial" w:cs="Arial"/>
      <w:i/>
      <w:i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AF0C8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33B5"/>
    <w:rPr>
      <w:rFonts w:ascii="Cambria" w:eastAsia="Times New Roman" w:hAnsi="Cambria" w:cs="Times New Roman"/>
      <w:b/>
      <w:bCs/>
      <w:kern w:val="32"/>
      <w:sz w:val="32"/>
      <w:szCs w:val="32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18A1"/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Stephenson</dc:creator>
  <cp:lastModifiedBy>Nicola Dennis</cp:lastModifiedBy>
  <cp:revision>2</cp:revision>
  <cp:lastPrinted>2015-08-12T15:35:00Z</cp:lastPrinted>
  <dcterms:created xsi:type="dcterms:W3CDTF">2025-10-12T12:27:00Z</dcterms:created>
  <dcterms:modified xsi:type="dcterms:W3CDTF">2025-10-12T12:27:00Z</dcterms:modified>
</cp:coreProperties>
</file>